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60" w:rsidRDefault="006A03F5" w:rsidP="006C197E">
      <w:pPr>
        <w:pStyle w:val="ListParagraph"/>
        <w:rPr>
          <w:b/>
        </w:rPr>
      </w:pPr>
      <w:bookmarkStart w:id="0" w:name="_Toc366047685"/>
      <w:bookmarkStart w:id="1" w:name="_Toc366047846"/>
      <w:bookmarkStart w:id="2" w:name="_Toc366050820"/>
      <w:bookmarkStart w:id="3" w:name="_Toc366050982"/>
      <w:r w:rsidRPr="00CF2E60">
        <w:rPr>
          <w:b/>
        </w:rPr>
        <w:t xml:space="preserve">APPENDICES </w:t>
      </w:r>
      <w:bookmarkEnd w:id="0"/>
      <w:bookmarkEnd w:id="1"/>
      <w:bookmarkEnd w:id="2"/>
      <w:bookmarkEnd w:id="3"/>
    </w:p>
    <w:p w:rsidR="00CF2E60" w:rsidRPr="00CF2E60" w:rsidRDefault="00CF2E60" w:rsidP="006C197E">
      <w:pPr>
        <w:pStyle w:val="ListParagraph"/>
        <w:rPr>
          <w:b/>
        </w:rPr>
      </w:pPr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4" w:name="_Toc366047847"/>
      <w:bookmarkStart w:id="5" w:name="_Toc366050983"/>
      <w:r>
        <w:t>I</w:t>
      </w:r>
      <w:r w:rsidRPr="00E40207">
        <w:t xml:space="preserve">nformation sheet used for </w:t>
      </w:r>
      <w:r w:rsidRPr="00DA54BE">
        <w:t>recruitment</w:t>
      </w:r>
      <w:r>
        <w:t xml:space="preserve"> to interviews</w:t>
      </w:r>
      <w:bookmarkEnd w:id="4"/>
      <w:bookmarkEnd w:id="5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6" w:name="_Toc366047848"/>
      <w:bookmarkStart w:id="7" w:name="_Toc366050984"/>
      <w:r>
        <w:t>I</w:t>
      </w:r>
      <w:r w:rsidRPr="00B81037">
        <w:t>ntervention suggestions paper</w:t>
      </w:r>
      <w:bookmarkEnd w:id="6"/>
      <w:bookmarkEnd w:id="7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8" w:name="_Toc366047849"/>
      <w:bookmarkStart w:id="9" w:name="_Toc366050985"/>
      <w:r>
        <w:t xml:space="preserve">Intervention suggestions </w:t>
      </w:r>
      <w:proofErr w:type="spellStart"/>
      <w:r>
        <w:t>powerpoint</w:t>
      </w:r>
      <w:proofErr w:type="spellEnd"/>
      <w:r>
        <w:t xml:space="preserve"> presentation</w:t>
      </w:r>
      <w:bookmarkEnd w:id="8"/>
      <w:bookmarkEnd w:id="9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10" w:name="_Toc366047850"/>
      <w:bookmarkStart w:id="11" w:name="_Toc366050986"/>
      <w:r>
        <w:t xml:space="preserve">Written notes accompanying intervention suggestions </w:t>
      </w:r>
      <w:proofErr w:type="spellStart"/>
      <w:r>
        <w:t>powerpoint</w:t>
      </w:r>
      <w:proofErr w:type="spellEnd"/>
      <w:r>
        <w:t xml:space="preserve"> presentation</w:t>
      </w:r>
      <w:bookmarkEnd w:id="10"/>
      <w:bookmarkEnd w:id="11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12" w:name="_Toc366047851"/>
      <w:bookmarkStart w:id="13" w:name="_Toc366050987"/>
      <w:r>
        <w:t>F</w:t>
      </w:r>
      <w:r w:rsidRPr="00AC441D">
        <w:t xml:space="preserve">ull </w:t>
      </w:r>
      <w:r>
        <w:t xml:space="preserve">length </w:t>
      </w:r>
      <w:r w:rsidRPr="00AC441D">
        <w:t>interview schedule</w:t>
      </w:r>
      <w:bookmarkEnd w:id="12"/>
      <w:bookmarkEnd w:id="13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14" w:name="_Toc366047852"/>
      <w:bookmarkStart w:id="15" w:name="_Toc366050988"/>
      <w:r>
        <w:t>Interview schedule summary</w:t>
      </w:r>
      <w:bookmarkEnd w:id="14"/>
      <w:bookmarkEnd w:id="15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16" w:name="_Toc366047853"/>
      <w:bookmarkStart w:id="17" w:name="_Toc366050989"/>
      <w:proofErr w:type="spellStart"/>
      <w:r>
        <w:t>Biodata</w:t>
      </w:r>
      <w:proofErr w:type="spellEnd"/>
      <w:r>
        <w:t xml:space="preserve"> question sheet</w:t>
      </w:r>
      <w:bookmarkEnd w:id="16"/>
      <w:bookmarkEnd w:id="17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18" w:name="_Toc366047854"/>
      <w:bookmarkStart w:id="19" w:name="_Toc366050990"/>
      <w:r>
        <w:t>Application for ethical approval</w:t>
      </w:r>
      <w:bookmarkEnd w:id="18"/>
      <w:bookmarkEnd w:id="19"/>
    </w:p>
    <w:p w:rsidR="006A03F5" w:rsidRPr="00530CA4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20" w:name="_Toc366047855"/>
      <w:bookmarkStart w:id="21" w:name="_Toc366050991"/>
      <w:r w:rsidRPr="00AC441D">
        <w:t xml:space="preserve">Participant </w:t>
      </w:r>
      <w:r>
        <w:t>consent form for interviews</w:t>
      </w:r>
      <w:bookmarkEnd w:id="20"/>
      <w:bookmarkEnd w:id="21"/>
    </w:p>
    <w:p w:rsidR="006A03F5" w:rsidRPr="00530CA4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22" w:name="_Toc366047856"/>
      <w:bookmarkStart w:id="23" w:name="_Toc366050992"/>
      <w:r>
        <w:t>Locality assessment</w:t>
      </w:r>
      <w:bookmarkEnd w:id="22"/>
      <w:bookmarkEnd w:id="23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24" w:name="_Toc366047857"/>
      <w:bookmarkStart w:id="25" w:name="_Toc366050993"/>
      <w:r>
        <w:t>Codes related to distress and their frequency of application</w:t>
      </w:r>
      <w:bookmarkEnd w:id="24"/>
      <w:bookmarkEnd w:id="25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26" w:name="_Toc366047858"/>
      <w:bookmarkStart w:id="27" w:name="_Toc366050994"/>
      <w:r>
        <w:t>Men's traditional and restrictive or free and expressive responses</w:t>
      </w:r>
      <w:bookmarkEnd w:id="26"/>
      <w:bookmarkEnd w:id="27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28" w:name="_Toc366047859"/>
      <w:bookmarkStart w:id="29" w:name="_Toc366050995"/>
      <w:r>
        <w:t>Codes related to coping and their frequency of application</w:t>
      </w:r>
      <w:bookmarkEnd w:id="28"/>
      <w:bookmarkEnd w:id="29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30" w:name="_Toc366047860"/>
      <w:bookmarkStart w:id="31" w:name="_Toc366050996"/>
      <w:r>
        <w:t>Men's use and giving of social support</w:t>
      </w:r>
      <w:bookmarkEnd w:id="30"/>
      <w:bookmarkEnd w:id="31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32" w:name="_Toc366047861"/>
      <w:bookmarkStart w:id="33" w:name="_Toc366050997"/>
      <w:r>
        <w:t>I</w:t>
      </w:r>
      <w:r w:rsidRPr="00E40207">
        <w:t xml:space="preserve">nformation sheet used for </w:t>
      </w:r>
      <w:r w:rsidRPr="00DA54BE">
        <w:t>recruitment</w:t>
      </w:r>
      <w:r>
        <w:t xml:space="preserve"> to team discussions</w:t>
      </w:r>
      <w:bookmarkEnd w:id="32"/>
      <w:bookmarkEnd w:id="33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34" w:name="_Toc366047862"/>
      <w:bookmarkStart w:id="35" w:name="_Toc366050998"/>
      <w:r>
        <w:t>Participant consent form for team discussions</w:t>
      </w:r>
      <w:bookmarkEnd w:id="34"/>
      <w:bookmarkEnd w:id="35"/>
    </w:p>
    <w:p w:rsidR="006A03F5" w:rsidRPr="003C035C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36" w:name="_Toc366047863"/>
      <w:bookmarkStart w:id="37" w:name="_Toc366050999"/>
      <w:proofErr w:type="spellStart"/>
      <w:r>
        <w:t>Powerpoint</w:t>
      </w:r>
      <w:proofErr w:type="spellEnd"/>
      <w:r>
        <w:t xml:space="preserve"> presentation used during team discussions</w:t>
      </w:r>
      <w:bookmarkEnd w:id="36"/>
      <w:bookmarkEnd w:id="37"/>
    </w:p>
    <w:p w:rsidR="006A03F5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38" w:name="_Toc366047864"/>
      <w:bookmarkStart w:id="39" w:name="_Toc366051000"/>
      <w:r>
        <w:t>Report to CSNZ regarding aspects of interest to its health promotion and psycho-social service work</w:t>
      </w:r>
      <w:bookmarkEnd w:id="38"/>
      <w:bookmarkEnd w:id="39"/>
    </w:p>
    <w:p w:rsidR="006A03F5" w:rsidRPr="00244FBC" w:rsidRDefault="006A03F5" w:rsidP="00CF2E60">
      <w:pPr>
        <w:pStyle w:val="ListParagraph"/>
        <w:numPr>
          <w:ilvl w:val="0"/>
          <w:numId w:val="34"/>
        </w:numPr>
        <w:spacing w:line="360" w:lineRule="auto"/>
        <w:ind w:left="714" w:hanging="357"/>
      </w:pPr>
      <w:bookmarkStart w:id="40" w:name="_Toc366047865"/>
      <w:bookmarkStart w:id="41" w:name="_Toc366051001"/>
      <w:r>
        <w:t>L</w:t>
      </w:r>
      <w:r w:rsidRPr="00C7600F">
        <w:t>earning resource for medical students</w:t>
      </w:r>
      <w:bookmarkEnd w:id="40"/>
      <w:bookmarkEnd w:id="41"/>
    </w:p>
    <w:p w:rsidR="006A03F5" w:rsidRDefault="006A03F5" w:rsidP="000539EF">
      <w:pPr>
        <w:sectPr w:rsidR="006A03F5" w:rsidSect="00853C5F">
          <w:headerReference w:type="default" r:id="rId8"/>
          <w:footerReference w:type="even" r:id="rId9"/>
          <w:footerReference w:type="default" r:id="rId10"/>
          <w:pgSz w:w="11906" w:h="16838"/>
          <w:pgMar w:top="1418" w:right="1134" w:bottom="1418" w:left="2268" w:header="708" w:footer="708" w:gutter="0"/>
          <w:pgNumType w:start="0"/>
          <w:cols w:space="708"/>
          <w:docGrid w:linePitch="360"/>
        </w:sectPr>
      </w:pPr>
    </w:p>
    <w:p w:rsidR="00923754" w:rsidRPr="000539EF" w:rsidRDefault="00923754" w:rsidP="000539EF"/>
    <w:sectPr w:rsidR="00923754" w:rsidRPr="000539EF" w:rsidSect="001F63A8">
      <w:headerReference w:type="default" r:id="rId11"/>
      <w:footerReference w:type="even" r:id="rId12"/>
      <w:footerReference w:type="default" r:id="rId13"/>
      <w:pgSz w:w="11906" w:h="16838"/>
      <w:pgMar w:top="1418" w:right="1134" w:bottom="1418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8F8" w:rsidRDefault="00C448F8" w:rsidP="006D36FD">
      <w:pPr>
        <w:spacing w:after="0" w:line="240" w:lineRule="auto"/>
      </w:pPr>
      <w:r>
        <w:separator/>
      </w:r>
    </w:p>
  </w:endnote>
  <w:endnote w:type="continuationSeparator" w:id="0">
    <w:p w:rsidR="00C448F8" w:rsidRDefault="00C448F8" w:rsidP="006D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F5" w:rsidRDefault="00DF2C0A" w:rsidP="007048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03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03F5" w:rsidRDefault="006A03F5" w:rsidP="0070483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F5" w:rsidRDefault="006A03F5" w:rsidP="0070483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3B5" w:rsidRDefault="00DF2C0A" w:rsidP="007048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23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23B5" w:rsidRDefault="007C23B5" w:rsidP="0070483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29509"/>
      <w:docPartObj>
        <w:docPartGallery w:val="Page Numbers (Bottom of Page)"/>
        <w:docPartUnique/>
      </w:docPartObj>
    </w:sdtPr>
    <w:sdtContent>
      <w:p w:rsidR="007C23B5" w:rsidRDefault="00DF2C0A">
        <w:pPr>
          <w:pStyle w:val="Footer"/>
          <w:jc w:val="right"/>
        </w:pPr>
        <w:fldSimple w:instr=" PAGE   \* MERGEFORMAT ">
          <w:r w:rsidR="00CF2E60">
            <w:rPr>
              <w:noProof/>
            </w:rPr>
            <w:t>1</w:t>
          </w:r>
        </w:fldSimple>
      </w:p>
    </w:sdtContent>
  </w:sdt>
  <w:p w:rsidR="007C23B5" w:rsidRDefault="007C23B5" w:rsidP="0070483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8F8" w:rsidRDefault="00C448F8" w:rsidP="006D36FD">
      <w:pPr>
        <w:spacing w:after="0" w:line="240" w:lineRule="auto"/>
      </w:pPr>
      <w:r>
        <w:separator/>
      </w:r>
    </w:p>
  </w:footnote>
  <w:footnote w:type="continuationSeparator" w:id="0">
    <w:p w:rsidR="00C448F8" w:rsidRDefault="00C448F8" w:rsidP="006D3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F5" w:rsidRDefault="006A03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3B5" w:rsidRDefault="007C23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FA8"/>
    <w:multiLevelType w:val="hybridMultilevel"/>
    <w:tmpl w:val="451EE93E"/>
    <w:lvl w:ilvl="0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61E00"/>
    <w:multiLevelType w:val="hybridMultilevel"/>
    <w:tmpl w:val="3028CC4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24EA8"/>
    <w:multiLevelType w:val="hybridMultilevel"/>
    <w:tmpl w:val="59CE8FE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5237B"/>
    <w:multiLevelType w:val="hybridMultilevel"/>
    <w:tmpl w:val="A60A6F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77F65"/>
    <w:multiLevelType w:val="multilevel"/>
    <w:tmpl w:val="4FCC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9E7DF2"/>
    <w:multiLevelType w:val="hybridMultilevel"/>
    <w:tmpl w:val="E596730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A54DC"/>
    <w:multiLevelType w:val="hybridMultilevel"/>
    <w:tmpl w:val="A11C2E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11992"/>
    <w:multiLevelType w:val="hybridMultilevel"/>
    <w:tmpl w:val="386CD83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A070E"/>
    <w:multiLevelType w:val="hybridMultilevel"/>
    <w:tmpl w:val="2B0CC6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76016"/>
    <w:multiLevelType w:val="hybridMultilevel"/>
    <w:tmpl w:val="57885FE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22548"/>
    <w:multiLevelType w:val="hybridMultilevel"/>
    <w:tmpl w:val="00A2AA54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0E51A3"/>
    <w:multiLevelType w:val="hybridMultilevel"/>
    <w:tmpl w:val="259C2EB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46AD6"/>
    <w:multiLevelType w:val="hybridMultilevel"/>
    <w:tmpl w:val="BAE42BC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84F5F"/>
    <w:multiLevelType w:val="hybridMultilevel"/>
    <w:tmpl w:val="F4A863E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44030"/>
    <w:multiLevelType w:val="multilevel"/>
    <w:tmpl w:val="1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3AE47A32"/>
    <w:multiLevelType w:val="multilevel"/>
    <w:tmpl w:val="9F782A9C"/>
    <w:lvl w:ilvl="0">
      <w:start w:val="14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40E42A48"/>
    <w:multiLevelType w:val="hybridMultilevel"/>
    <w:tmpl w:val="A790B3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D1C3E"/>
    <w:multiLevelType w:val="hybridMultilevel"/>
    <w:tmpl w:val="65F282D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964C3"/>
    <w:multiLevelType w:val="hybridMultilevel"/>
    <w:tmpl w:val="72800B6E"/>
    <w:lvl w:ilvl="0" w:tplc="9D2402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FA7F7F"/>
    <w:multiLevelType w:val="hybridMultilevel"/>
    <w:tmpl w:val="F704F434"/>
    <w:lvl w:ilvl="0" w:tplc="7C58BD8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F69B3"/>
    <w:multiLevelType w:val="hybridMultilevel"/>
    <w:tmpl w:val="842CF0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3A1447"/>
    <w:multiLevelType w:val="hybridMultilevel"/>
    <w:tmpl w:val="415E203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EC35A4"/>
    <w:multiLevelType w:val="hybridMultilevel"/>
    <w:tmpl w:val="19F088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884A54"/>
    <w:multiLevelType w:val="hybridMultilevel"/>
    <w:tmpl w:val="7DA0DC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575DE"/>
    <w:multiLevelType w:val="hybridMultilevel"/>
    <w:tmpl w:val="30FECA3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674B0F"/>
    <w:multiLevelType w:val="hybridMultilevel"/>
    <w:tmpl w:val="976A48A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B90AD5"/>
    <w:multiLevelType w:val="hybridMultilevel"/>
    <w:tmpl w:val="A7D2925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A36D5"/>
    <w:multiLevelType w:val="hybridMultilevel"/>
    <w:tmpl w:val="94F05A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0E693B"/>
    <w:multiLevelType w:val="hybridMultilevel"/>
    <w:tmpl w:val="8FA4024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B579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63E17308"/>
    <w:multiLevelType w:val="hybridMultilevel"/>
    <w:tmpl w:val="28BAB83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915F0C"/>
    <w:multiLevelType w:val="hybridMultilevel"/>
    <w:tmpl w:val="3A54F43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2A5402"/>
    <w:multiLevelType w:val="multilevel"/>
    <w:tmpl w:val="41C0E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FCD337B"/>
    <w:multiLevelType w:val="multilevel"/>
    <w:tmpl w:val="1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4"/>
  </w:num>
  <w:num w:numId="3">
    <w:abstractNumId w:val="33"/>
  </w:num>
  <w:num w:numId="4">
    <w:abstractNumId w:val="15"/>
  </w:num>
  <w:num w:numId="5">
    <w:abstractNumId w:val="32"/>
  </w:num>
  <w:num w:numId="6">
    <w:abstractNumId w:val="1"/>
  </w:num>
  <w:num w:numId="7">
    <w:abstractNumId w:val="23"/>
  </w:num>
  <w:num w:numId="8">
    <w:abstractNumId w:val="18"/>
  </w:num>
  <w:num w:numId="9">
    <w:abstractNumId w:val="21"/>
  </w:num>
  <w:num w:numId="10">
    <w:abstractNumId w:val="10"/>
  </w:num>
  <w:num w:numId="11">
    <w:abstractNumId w:val="28"/>
  </w:num>
  <w:num w:numId="12">
    <w:abstractNumId w:val="24"/>
  </w:num>
  <w:num w:numId="13">
    <w:abstractNumId w:val="22"/>
  </w:num>
  <w:num w:numId="14">
    <w:abstractNumId w:val="27"/>
  </w:num>
  <w:num w:numId="15">
    <w:abstractNumId w:val="0"/>
  </w:num>
  <w:num w:numId="16">
    <w:abstractNumId w:val="8"/>
  </w:num>
  <w:num w:numId="17">
    <w:abstractNumId w:val="20"/>
  </w:num>
  <w:num w:numId="18">
    <w:abstractNumId w:val="16"/>
  </w:num>
  <w:num w:numId="19">
    <w:abstractNumId w:val="12"/>
  </w:num>
  <w:num w:numId="20">
    <w:abstractNumId w:val="17"/>
  </w:num>
  <w:num w:numId="21">
    <w:abstractNumId w:val="6"/>
  </w:num>
  <w:num w:numId="22">
    <w:abstractNumId w:val="3"/>
  </w:num>
  <w:num w:numId="23">
    <w:abstractNumId w:val="5"/>
  </w:num>
  <w:num w:numId="24">
    <w:abstractNumId w:val="26"/>
  </w:num>
  <w:num w:numId="25">
    <w:abstractNumId w:val="19"/>
  </w:num>
  <w:num w:numId="26">
    <w:abstractNumId w:val="25"/>
  </w:num>
  <w:num w:numId="27">
    <w:abstractNumId w:val="31"/>
  </w:num>
  <w:num w:numId="28">
    <w:abstractNumId w:val="2"/>
  </w:num>
  <w:num w:numId="29">
    <w:abstractNumId w:val="9"/>
  </w:num>
  <w:num w:numId="30">
    <w:abstractNumId w:val="30"/>
  </w:num>
  <w:num w:numId="31">
    <w:abstractNumId w:val="11"/>
  </w:num>
  <w:num w:numId="32">
    <w:abstractNumId w:val="4"/>
  </w:num>
  <w:num w:numId="33">
    <w:abstractNumId w:val="13"/>
  </w:num>
  <w:num w:numId="34">
    <w:abstractNumId w:val="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87074">
      <o:colormru v:ext="edit" colors="#e7e7ff,#f3f3ff"/>
      <o:colormenu v:ext="edit" fillcolor="#f3f3ff"/>
    </o:shapedefaults>
  </w:hdrShapeDefaults>
  <w:footnotePr>
    <w:footnote w:id="-1"/>
    <w:footnote w:id="0"/>
  </w:footnotePr>
  <w:endnotePr>
    <w:endnote w:id="-1"/>
    <w:endnote w:id="0"/>
  </w:endnotePr>
  <w:compat/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APA 5th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general PhD research-Converted.enl&lt;/item&gt;&lt;/Libraries&gt;&lt;/ENLibraries&gt;"/>
  </w:docVars>
  <w:rsids>
    <w:rsidRoot w:val="002F2138"/>
    <w:rsid w:val="000002A5"/>
    <w:rsid w:val="000007BF"/>
    <w:rsid w:val="000010E2"/>
    <w:rsid w:val="000021BB"/>
    <w:rsid w:val="000023A3"/>
    <w:rsid w:val="00002BCC"/>
    <w:rsid w:val="00002E54"/>
    <w:rsid w:val="000039A7"/>
    <w:rsid w:val="00003F94"/>
    <w:rsid w:val="00004362"/>
    <w:rsid w:val="000043D6"/>
    <w:rsid w:val="00004578"/>
    <w:rsid w:val="00004742"/>
    <w:rsid w:val="00004D3C"/>
    <w:rsid w:val="00005BAE"/>
    <w:rsid w:val="00005EE2"/>
    <w:rsid w:val="00007B0E"/>
    <w:rsid w:val="00011E5E"/>
    <w:rsid w:val="000122C1"/>
    <w:rsid w:val="00012579"/>
    <w:rsid w:val="00012BFD"/>
    <w:rsid w:val="00013C77"/>
    <w:rsid w:val="00014A22"/>
    <w:rsid w:val="00014A78"/>
    <w:rsid w:val="00014EC7"/>
    <w:rsid w:val="00014FE8"/>
    <w:rsid w:val="0001525A"/>
    <w:rsid w:val="000161A7"/>
    <w:rsid w:val="000161C5"/>
    <w:rsid w:val="000162BF"/>
    <w:rsid w:val="000162C6"/>
    <w:rsid w:val="000171B1"/>
    <w:rsid w:val="00020969"/>
    <w:rsid w:val="0002155C"/>
    <w:rsid w:val="00021EF1"/>
    <w:rsid w:val="000220E9"/>
    <w:rsid w:val="00023292"/>
    <w:rsid w:val="00023A27"/>
    <w:rsid w:val="00023B6E"/>
    <w:rsid w:val="00024377"/>
    <w:rsid w:val="00026C93"/>
    <w:rsid w:val="00027262"/>
    <w:rsid w:val="00027813"/>
    <w:rsid w:val="000303E9"/>
    <w:rsid w:val="00030DA9"/>
    <w:rsid w:val="0003104A"/>
    <w:rsid w:val="00031592"/>
    <w:rsid w:val="0003166C"/>
    <w:rsid w:val="00031D28"/>
    <w:rsid w:val="00031D89"/>
    <w:rsid w:val="000321BB"/>
    <w:rsid w:val="00033FB4"/>
    <w:rsid w:val="0003402F"/>
    <w:rsid w:val="00034090"/>
    <w:rsid w:val="00034F4D"/>
    <w:rsid w:val="000360FC"/>
    <w:rsid w:val="000373CB"/>
    <w:rsid w:val="00037496"/>
    <w:rsid w:val="000377DE"/>
    <w:rsid w:val="00037F4A"/>
    <w:rsid w:val="00042342"/>
    <w:rsid w:val="00042CF9"/>
    <w:rsid w:val="00042D45"/>
    <w:rsid w:val="00042E35"/>
    <w:rsid w:val="000440E1"/>
    <w:rsid w:val="000447FE"/>
    <w:rsid w:val="00044B8E"/>
    <w:rsid w:val="00044DD2"/>
    <w:rsid w:val="00044E09"/>
    <w:rsid w:val="00044EB0"/>
    <w:rsid w:val="0004541D"/>
    <w:rsid w:val="000458A3"/>
    <w:rsid w:val="00046AD8"/>
    <w:rsid w:val="00047F15"/>
    <w:rsid w:val="000500FF"/>
    <w:rsid w:val="00050C14"/>
    <w:rsid w:val="0005107E"/>
    <w:rsid w:val="000514BF"/>
    <w:rsid w:val="00051847"/>
    <w:rsid w:val="00052372"/>
    <w:rsid w:val="000539EF"/>
    <w:rsid w:val="00053A18"/>
    <w:rsid w:val="00053DF3"/>
    <w:rsid w:val="0005466B"/>
    <w:rsid w:val="00055A50"/>
    <w:rsid w:val="00055D70"/>
    <w:rsid w:val="00057867"/>
    <w:rsid w:val="00061FCC"/>
    <w:rsid w:val="000624BC"/>
    <w:rsid w:val="00062BE6"/>
    <w:rsid w:val="00065621"/>
    <w:rsid w:val="0006692D"/>
    <w:rsid w:val="00066A4A"/>
    <w:rsid w:val="00067017"/>
    <w:rsid w:val="000703D3"/>
    <w:rsid w:val="000707EA"/>
    <w:rsid w:val="00070BE9"/>
    <w:rsid w:val="00070D86"/>
    <w:rsid w:val="000718D0"/>
    <w:rsid w:val="00071C92"/>
    <w:rsid w:val="00071CCD"/>
    <w:rsid w:val="00071E96"/>
    <w:rsid w:val="00071EE9"/>
    <w:rsid w:val="000733DA"/>
    <w:rsid w:val="000737A2"/>
    <w:rsid w:val="000737B4"/>
    <w:rsid w:val="00074305"/>
    <w:rsid w:val="00074A73"/>
    <w:rsid w:val="00075496"/>
    <w:rsid w:val="000756AD"/>
    <w:rsid w:val="00075FA3"/>
    <w:rsid w:val="00076357"/>
    <w:rsid w:val="0007705E"/>
    <w:rsid w:val="0007790A"/>
    <w:rsid w:val="000802F9"/>
    <w:rsid w:val="000806F9"/>
    <w:rsid w:val="000824CD"/>
    <w:rsid w:val="0008295E"/>
    <w:rsid w:val="00082C97"/>
    <w:rsid w:val="0008359E"/>
    <w:rsid w:val="000838AE"/>
    <w:rsid w:val="00084F93"/>
    <w:rsid w:val="00085312"/>
    <w:rsid w:val="00085CB7"/>
    <w:rsid w:val="00087D00"/>
    <w:rsid w:val="000903BD"/>
    <w:rsid w:val="00090935"/>
    <w:rsid w:val="00090C85"/>
    <w:rsid w:val="00090FB8"/>
    <w:rsid w:val="00091562"/>
    <w:rsid w:val="00091B43"/>
    <w:rsid w:val="0009233A"/>
    <w:rsid w:val="00092D8E"/>
    <w:rsid w:val="00092F9D"/>
    <w:rsid w:val="00093427"/>
    <w:rsid w:val="000935CE"/>
    <w:rsid w:val="0009377E"/>
    <w:rsid w:val="00093E80"/>
    <w:rsid w:val="00093FED"/>
    <w:rsid w:val="00094D75"/>
    <w:rsid w:val="00095076"/>
    <w:rsid w:val="00095528"/>
    <w:rsid w:val="00096415"/>
    <w:rsid w:val="00097694"/>
    <w:rsid w:val="00097E2A"/>
    <w:rsid w:val="000A00B9"/>
    <w:rsid w:val="000A0642"/>
    <w:rsid w:val="000A15AC"/>
    <w:rsid w:val="000A1888"/>
    <w:rsid w:val="000A2FEB"/>
    <w:rsid w:val="000A4415"/>
    <w:rsid w:val="000A481E"/>
    <w:rsid w:val="000A4940"/>
    <w:rsid w:val="000A4E63"/>
    <w:rsid w:val="000A660E"/>
    <w:rsid w:val="000A6FAA"/>
    <w:rsid w:val="000A733B"/>
    <w:rsid w:val="000A73F8"/>
    <w:rsid w:val="000A7708"/>
    <w:rsid w:val="000A7FD1"/>
    <w:rsid w:val="000B03E0"/>
    <w:rsid w:val="000B06F8"/>
    <w:rsid w:val="000B0926"/>
    <w:rsid w:val="000B0FF6"/>
    <w:rsid w:val="000B135F"/>
    <w:rsid w:val="000B1B69"/>
    <w:rsid w:val="000B2958"/>
    <w:rsid w:val="000B2A87"/>
    <w:rsid w:val="000B2C73"/>
    <w:rsid w:val="000B3781"/>
    <w:rsid w:val="000B381B"/>
    <w:rsid w:val="000B3D91"/>
    <w:rsid w:val="000B45A5"/>
    <w:rsid w:val="000B492A"/>
    <w:rsid w:val="000B4A31"/>
    <w:rsid w:val="000B500C"/>
    <w:rsid w:val="000B52ED"/>
    <w:rsid w:val="000B551B"/>
    <w:rsid w:val="000B5845"/>
    <w:rsid w:val="000B5C20"/>
    <w:rsid w:val="000B654B"/>
    <w:rsid w:val="000B6925"/>
    <w:rsid w:val="000B73C7"/>
    <w:rsid w:val="000B7BCC"/>
    <w:rsid w:val="000C04B0"/>
    <w:rsid w:val="000C2A04"/>
    <w:rsid w:val="000C2BE5"/>
    <w:rsid w:val="000C357E"/>
    <w:rsid w:val="000C3ED2"/>
    <w:rsid w:val="000C558C"/>
    <w:rsid w:val="000C5FD3"/>
    <w:rsid w:val="000C6F72"/>
    <w:rsid w:val="000C6FF8"/>
    <w:rsid w:val="000C71ED"/>
    <w:rsid w:val="000C7D2B"/>
    <w:rsid w:val="000D08A5"/>
    <w:rsid w:val="000D105F"/>
    <w:rsid w:val="000D1347"/>
    <w:rsid w:val="000D13CC"/>
    <w:rsid w:val="000D15F7"/>
    <w:rsid w:val="000D20C8"/>
    <w:rsid w:val="000D2B9B"/>
    <w:rsid w:val="000D3FAF"/>
    <w:rsid w:val="000D498E"/>
    <w:rsid w:val="000D56F1"/>
    <w:rsid w:val="000D5D93"/>
    <w:rsid w:val="000D7DB3"/>
    <w:rsid w:val="000E173F"/>
    <w:rsid w:val="000E19E3"/>
    <w:rsid w:val="000E1C81"/>
    <w:rsid w:val="000E2B4A"/>
    <w:rsid w:val="000E3008"/>
    <w:rsid w:val="000E31DF"/>
    <w:rsid w:val="000E43D2"/>
    <w:rsid w:val="000E44FB"/>
    <w:rsid w:val="000E49EB"/>
    <w:rsid w:val="000E50C0"/>
    <w:rsid w:val="000E50E4"/>
    <w:rsid w:val="000E598D"/>
    <w:rsid w:val="000E6395"/>
    <w:rsid w:val="000E6880"/>
    <w:rsid w:val="000E6D9F"/>
    <w:rsid w:val="000E6F23"/>
    <w:rsid w:val="000E73C0"/>
    <w:rsid w:val="000E7A58"/>
    <w:rsid w:val="000F074D"/>
    <w:rsid w:val="000F096F"/>
    <w:rsid w:val="000F097E"/>
    <w:rsid w:val="000F17EC"/>
    <w:rsid w:val="000F1A4F"/>
    <w:rsid w:val="000F1BC6"/>
    <w:rsid w:val="000F303C"/>
    <w:rsid w:val="000F4AAB"/>
    <w:rsid w:val="000F533F"/>
    <w:rsid w:val="000F628F"/>
    <w:rsid w:val="000F6530"/>
    <w:rsid w:val="000F66E4"/>
    <w:rsid w:val="000F6C33"/>
    <w:rsid w:val="000F7788"/>
    <w:rsid w:val="000F7869"/>
    <w:rsid w:val="000F7DC9"/>
    <w:rsid w:val="0010090C"/>
    <w:rsid w:val="00100944"/>
    <w:rsid w:val="00100E26"/>
    <w:rsid w:val="00102050"/>
    <w:rsid w:val="00102069"/>
    <w:rsid w:val="0010284A"/>
    <w:rsid w:val="001031D8"/>
    <w:rsid w:val="001033B7"/>
    <w:rsid w:val="00103A4A"/>
    <w:rsid w:val="00103B6D"/>
    <w:rsid w:val="00103D72"/>
    <w:rsid w:val="00105159"/>
    <w:rsid w:val="001052B4"/>
    <w:rsid w:val="00105942"/>
    <w:rsid w:val="00106459"/>
    <w:rsid w:val="001076B8"/>
    <w:rsid w:val="00111FF8"/>
    <w:rsid w:val="001143C0"/>
    <w:rsid w:val="00115FBF"/>
    <w:rsid w:val="00116F5B"/>
    <w:rsid w:val="001176B0"/>
    <w:rsid w:val="001179CD"/>
    <w:rsid w:val="00117BB2"/>
    <w:rsid w:val="001207DC"/>
    <w:rsid w:val="00120CC2"/>
    <w:rsid w:val="00120F76"/>
    <w:rsid w:val="00120F95"/>
    <w:rsid w:val="001210DD"/>
    <w:rsid w:val="001243DC"/>
    <w:rsid w:val="00124BCD"/>
    <w:rsid w:val="00124D85"/>
    <w:rsid w:val="00125578"/>
    <w:rsid w:val="00125C7F"/>
    <w:rsid w:val="00127662"/>
    <w:rsid w:val="00127BC5"/>
    <w:rsid w:val="001300BA"/>
    <w:rsid w:val="00131E44"/>
    <w:rsid w:val="00132283"/>
    <w:rsid w:val="00132567"/>
    <w:rsid w:val="0013337A"/>
    <w:rsid w:val="0013338F"/>
    <w:rsid w:val="0013385B"/>
    <w:rsid w:val="001347D6"/>
    <w:rsid w:val="0013499D"/>
    <w:rsid w:val="00134C05"/>
    <w:rsid w:val="001354C9"/>
    <w:rsid w:val="001355F1"/>
    <w:rsid w:val="00135AFC"/>
    <w:rsid w:val="00137399"/>
    <w:rsid w:val="00137890"/>
    <w:rsid w:val="00141E01"/>
    <w:rsid w:val="0014225F"/>
    <w:rsid w:val="00142806"/>
    <w:rsid w:val="0014327F"/>
    <w:rsid w:val="001436E0"/>
    <w:rsid w:val="00143C61"/>
    <w:rsid w:val="00143CCF"/>
    <w:rsid w:val="0014450F"/>
    <w:rsid w:val="00144925"/>
    <w:rsid w:val="001453F4"/>
    <w:rsid w:val="00145AE7"/>
    <w:rsid w:val="0014610A"/>
    <w:rsid w:val="00147C77"/>
    <w:rsid w:val="001501DC"/>
    <w:rsid w:val="00150807"/>
    <w:rsid w:val="00150906"/>
    <w:rsid w:val="001511E4"/>
    <w:rsid w:val="00151345"/>
    <w:rsid w:val="0015154B"/>
    <w:rsid w:val="0015188D"/>
    <w:rsid w:val="00152628"/>
    <w:rsid w:val="00152C97"/>
    <w:rsid w:val="0015383B"/>
    <w:rsid w:val="00153884"/>
    <w:rsid w:val="00154126"/>
    <w:rsid w:val="00154C1F"/>
    <w:rsid w:val="0015500C"/>
    <w:rsid w:val="00155194"/>
    <w:rsid w:val="00156769"/>
    <w:rsid w:val="00156977"/>
    <w:rsid w:val="00156E39"/>
    <w:rsid w:val="00157390"/>
    <w:rsid w:val="001573D7"/>
    <w:rsid w:val="001576E2"/>
    <w:rsid w:val="00157DE9"/>
    <w:rsid w:val="00157E29"/>
    <w:rsid w:val="001600C3"/>
    <w:rsid w:val="00160159"/>
    <w:rsid w:val="001606EB"/>
    <w:rsid w:val="001613AE"/>
    <w:rsid w:val="00161727"/>
    <w:rsid w:val="00161D8C"/>
    <w:rsid w:val="00161E28"/>
    <w:rsid w:val="0016496D"/>
    <w:rsid w:val="00164A42"/>
    <w:rsid w:val="0016569C"/>
    <w:rsid w:val="00165DEA"/>
    <w:rsid w:val="0016626D"/>
    <w:rsid w:val="00166CA1"/>
    <w:rsid w:val="00166FA1"/>
    <w:rsid w:val="00167684"/>
    <w:rsid w:val="0017003A"/>
    <w:rsid w:val="0017060A"/>
    <w:rsid w:val="00170C67"/>
    <w:rsid w:val="00170E2B"/>
    <w:rsid w:val="00171260"/>
    <w:rsid w:val="001714A1"/>
    <w:rsid w:val="00171A5B"/>
    <w:rsid w:val="001720A5"/>
    <w:rsid w:val="00172A86"/>
    <w:rsid w:val="0017327A"/>
    <w:rsid w:val="0017365F"/>
    <w:rsid w:val="00173844"/>
    <w:rsid w:val="00174396"/>
    <w:rsid w:val="001745D2"/>
    <w:rsid w:val="00174B63"/>
    <w:rsid w:val="00176602"/>
    <w:rsid w:val="001766B2"/>
    <w:rsid w:val="00176E29"/>
    <w:rsid w:val="0017745F"/>
    <w:rsid w:val="00177C57"/>
    <w:rsid w:val="00177F21"/>
    <w:rsid w:val="00181D0B"/>
    <w:rsid w:val="00182AEE"/>
    <w:rsid w:val="00182E31"/>
    <w:rsid w:val="00184CF7"/>
    <w:rsid w:val="00184EAB"/>
    <w:rsid w:val="001858F2"/>
    <w:rsid w:val="00185EC5"/>
    <w:rsid w:val="00186ACC"/>
    <w:rsid w:val="0018724B"/>
    <w:rsid w:val="001876EF"/>
    <w:rsid w:val="0018784A"/>
    <w:rsid w:val="00187D01"/>
    <w:rsid w:val="00187D49"/>
    <w:rsid w:val="0019017C"/>
    <w:rsid w:val="001901FE"/>
    <w:rsid w:val="00190A45"/>
    <w:rsid w:val="00190B31"/>
    <w:rsid w:val="00190F6D"/>
    <w:rsid w:val="00191987"/>
    <w:rsid w:val="00192376"/>
    <w:rsid w:val="00193AD2"/>
    <w:rsid w:val="00193F73"/>
    <w:rsid w:val="001941DA"/>
    <w:rsid w:val="001947E2"/>
    <w:rsid w:val="00194948"/>
    <w:rsid w:val="00195300"/>
    <w:rsid w:val="001959C8"/>
    <w:rsid w:val="00195D0B"/>
    <w:rsid w:val="001961D6"/>
    <w:rsid w:val="00196468"/>
    <w:rsid w:val="00196B8A"/>
    <w:rsid w:val="00196DD5"/>
    <w:rsid w:val="001A0431"/>
    <w:rsid w:val="001A06F3"/>
    <w:rsid w:val="001A0BAC"/>
    <w:rsid w:val="001A1461"/>
    <w:rsid w:val="001A157C"/>
    <w:rsid w:val="001A17DF"/>
    <w:rsid w:val="001A240B"/>
    <w:rsid w:val="001A2BEE"/>
    <w:rsid w:val="001A2C8D"/>
    <w:rsid w:val="001A3201"/>
    <w:rsid w:val="001A36CA"/>
    <w:rsid w:val="001A4363"/>
    <w:rsid w:val="001A4367"/>
    <w:rsid w:val="001A5864"/>
    <w:rsid w:val="001A5FD7"/>
    <w:rsid w:val="001A794E"/>
    <w:rsid w:val="001A7C51"/>
    <w:rsid w:val="001A7DDA"/>
    <w:rsid w:val="001A7F8B"/>
    <w:rsid w:val="001B0AFD"/>
    <w:rsid w:val="001B0E0D"/>
    <w:rsid w:val="001B2096"/>
    <w:rsid w:val="001B2478"/>
    <w:rsid w:val="001B3695"/>
    <w:rsid w:val="001B4157"/>
    <w:rsid w:val="001B54CE"/>
    <w:rsid w:val="001B5AE1"/>
    <w:rsid w:val="001B66AF"/>
    <w:rsid w:val="001B75D2"/>
    <w:rsid w:val="001B78D9"/>
    <w:rsid w:val="001B7CCA"/>
    <w:rsid w:val="001C014C"/>
    <w:rsid w:val="001C2D57"/>
    <w:rsid w:val="001C372B"/>
    <w:rsid w:val="001C38F7"/>
    <w:rsid w:val="001C3BF4"/>
    <w:rsid w:val="001C45E6"/>
    <w:rsid w:val="001C4A5C"/>
    <w:rsid w:val="001C4E24"/>
    <w:rsid w:val="001C4EA6"/>
    <w:rsid w:val="001C5B8F"/>
    <w:rsid w:val="001C608F"/>
    <w:rsid w:val="001C633B"/>
    <w:rsid w:val="001D02EA"/>
    <w:rsid w:val="001D0538"/>
    <w:rsid w:val="001D144A"/>
    <w:rsid w:val="001D19C6"/>
    <w:rsid w:val="001D2059"/>
    <w:rsid w:val="001D2142"/>
    <w:rsid w:val="001D2B3A"/>
    <w:rsid w:val="001D335F"/>
    <w:rsid w:val="001D3770"/>
    <w:rsid w:val="001D3A41"/>
    <w:rsid w:val="001D4363"/>
    <w:rsid w:val="001D45BC"/>
    <w:rsid w:val="001D554B"/>
    <w:rsid w:val="001D67D2"/>
    <w:rsid w:val="001D6BA2"/>
    <w:rsid w:val="001D75EE"/>
    <w:rsid w:val="001D7697"/>
    <w:rsid w:val="001D7E41"/>
    <w:rsid w:val="001E01CD"/>
    <w:rsid w:val="001E05EB"/>
    <w:rsid w:val="001E079E"/>
    <w:rsid w:val="001E15C6"/>
    <w:rsid w:val="001E17C0"/>
    <w:rsid w:val="001E1D4C"/>
    <w:rsid w:val="001E2359"/>
    <w:rsid w:val="001E2679"/>
    <w:rsid w:val="001E30E2"/>
    <w:rsid w:val="001E3FA4"/>
    <w:rsid w:val="001E46EE"/>
    <w:rsid w:val="001E60FD"/>
    <w:rsid w:val="001E62F4"/>
    <w:rsid w:val="001E6F37"/>
    <w:rsid w:val="001E7836"/>
    <w:rsid w:val="001F079F"/>
    <w:rsid w:val="001F0B1E"/>
    <w:rsid w:val="001F1314"/>
    <w:rsid w:val="001F2217"/>
    <w:rsid w:val="001F256E"/>
    <w:rsid w:val="001F2DF2"/>
    <w:rsid w:val="001F300B"/>
    <w:rsid w:val="001F3D2E"/>
    <w:rsid w:val="001F4012"/>
    <w:rsid w:val="001F4447"/>
    <w:rsid w:val="001F4A98"/>
    <w:rsid w:val="001F5D54"/>
    <w:rsid w:val="001F5D7C"/>
    <w:rsid w:val="001F6132"/>
    <w:rsid w:val="001F61EC"/>
    <w:rsid w:val="001F63A8"/>
    <w:rsid w:val="001F6994"/>
    <w:rsid w:val="001F7207"/>
    <w:rsid w:val="001F7A6B"/>
    <w:rsid w:val="0020060D"/>
    <w:rsid w:val="00200E4B"/>
    <w:rsid w:val="00201394"/>
    <w:rsid w:val="00202FEE"/>
    <w:rsid w:val="0020594E"/>
    <w:rsid w:val="002063A6"/>
    <w:rsid w:val="00206D83"/>
    <w:rsid w:val="00206F37"/>
    <w:rsid w:val="00207EDD"/>
    <w:rsid w:val="00207F56"/>
    <w:rsid w:val="00211723"/>
    <w:rsid w:val="002118EB"/>
    <w:rsid w:val="002121A8"/>
    <w:rsid w:val="00212237"/>
    <w:rsid w:val="00212785"/>
    <w:rsid w:val="00212F43"/>
    <w:rsid w:val="0021302F"/>
    <w:rsid w:val="002131D7"/>
    <w:rsid w:val="002133A3"/>
    <w:rsid w:val="002137BD"/>
    <w:rsid w:val="00213AC6"/>
    <w:rsid w:val="002142F3"/>
    <w:rsid w:val="002157E0"/>
    <w:rsid w:val="00215933"/>
    <w:rsid w:val="00215C58"/>
    <w:rsid w:val="00215E59"/>
    <w:rsid w:val="00215F6D"/>
    <w:rsid w:val="00220D7F"/>
    <w:rsid w:val="00221142"/>
    <w:rsid w:val="00221B42"/>
    <w:rsid w:val="0022235F"/>
    <w:rsid w:val="00222AAA"/>
    <w:rsid w:val="00222F20"/>
    <w:rsid w:val="00222FC7"/>
    <w:rsid w:val="002233C4"/>
    <w:rsid w:val="0022630D"/>
    <w:rsid w:val="00226B59"/>
    <w:rsid w:val="00226E7E"/>
    <w:rsid w:val="002301CE"/>
    <w:rsid w:val="002319C5"/>
    <w:rsid w:val="00231FAA"/>
    <w:rsid w:val="00232446"/>
    <w:rsid w:val="00232C28"/>
    <w:rsid w:val="00233B50"/>
    <w:rsid w:val="002347A4"/>
    <w:rsid w:val="00234ADD"/>
    <w:rsid w:val="00234D0B"/>
    <w:rsid w:val="00235F9C"/>
    <w:rsid w:val="00236A01"/>
    <w:rsid w:val="00236BA1"/>
    <w:rsid w:val="00237807"/>
    <w:rsid w:val="00237A58"/>
    <w:rsid w:val="00240142"/>
    <w:rsid w:val="002407AC"/>
    <w:rsid w:val="00240922"/>
    <w:rsid w:val="00240A71"/>
    <w:rsid w:val="00240BE1"/>
    <w:rsid w:val="00240FA2"/>
    <w:rsid w:val="00241A12"/>
    <w:rsid w:val="00242301"/>
    <w:rsid w:val="00242CD8"/>
    <w:rsid w:val="00243402"/>
    <w:rsid w:val="00244731"/>
    <w:rsid w:val="00245DC2"/>
    <w:rsid w:val="0024615D"/>
    <w:rsid w:val="00250340"/>
    <w:rsid w:val="00250401"/>
    <w:rsid w:val="00251AB2"/>
    <w:rsid w:val="00251C51"/>
    <w:rsid w:val="00252117"/>
    <w:rsid w:val="00252324"/>
    <w:rsid w:val="00252712"/>
    <w:rsid w:val="00253CA7"/>
    <w:rsid w:val="002553C1"/>
    <w:rsid w:val="00255CD1"/>
    <w:rsid w:val="00255FD4"/>
    <w:rsid w:val="002561CF"/>
    <w:rsid w:val="00256486"/>
    <w:rsid w:val="00256E18"/>
    <w:rsid w:val="00256E59"/>
    <w:rsid w:val="0025766D"/>
    <w:rsid w:val="002577AB"/>
    <w:rsid w:val="002609FD"/>
    <w:rsid w:val="00261E17"/>
    <w:rsid w:val="002626A2"/>
    <w:rsid w:val="0026290F"/>
    <w:rsid w:val="00263186"/>
    <w:rsid w:val="00266354"/>
    <w:rsid w:val="00266A22"/>
    <w:rsid w:val="00266B1D"/>
    <w:rsid w:val="002676B5"/>
    <w:rsid w:val="0026770F"/>
    <w:rsid w:val="00267EBC"/>
    <w:rsid w:val="00270271"/>
    <w:rsid w:val="0027041C"/>
    <w:rsid w:val="00272C42"/>
    <w:rsid w:val="00273245"/>
    <w:rsid w:val="0027397D"/>
    <w:rsid w:val="00273C05"/>
    <w:rsid w:val="00273E04"/>
    <w:rsid w:val="002742E9"/>
    <w:rsid w:val="002743F1"/>
    <w:rsid w:val="0027487C"/>
    <w:rsid w:val="00274CC9"/>
    <w:rsid w:val="0027563D"/>
    <w:rsid w:val="002758C7"/>
    <w:rsid w:val="00275BBA"/>
    <w:rsid w:val="00275EE8"/>
    <w:rsid w:val="0027687B"/>
    <w:rsid w:val="00277806"/>
    <w:rsid w:val="00281A86"/>
    <w:rsid w:val="00282935"/>
    <w:rsid w:val="002829D8"/>
    <w:rsid w:val="00283B35"/>
    <w:rsid w:val="00284363"/>
    <w:rsid w:val="002859F7"/>
    <w:rsid w:val="00285C78"/>
    <w:rsid w:val="0028640F"/>
    <w:rsid w:val="002903EA"/>
    <w:rsid w:val="00290CA3"/>
    <w:rsid w:val="00290CEB"/>
    <w:rsid w:val="00290F7A"/>
    <w:rsid w:val="00291A2F"/>
    <w:rsid w:val="002920FA"/>
    <w:rsid w:val="00292CEC"/>
    <w:rsid w:val="00293324"/>
    <w:rsid w:val="00293528"/>
    <w:rsid w:val="002941DB"/>
    <w:rsid w:val="002960CB"/>
    <w:rsid w:val="00296133"/>
    <w:rsid w:val="002A08E0"/>
    <w:rsid w:val="002A0D32"/>
    <w:rsid w:val="002A0F9D"/>
    <w:rsid w:val="002A1157"/>
    <w:rsid w:val="002A13A3"/>
    <w:rsid w:val="002A1B97"/>
    <w:rsid w:val="002A2BBB"/>
    <w:rsid w:val="002A2BE2"/>
    <w:rsid w:val="002A36BD"/>
    <w:rsid w:val="002A3791"/>
    <w:rsid w:val="002A3B65"/>
    <w:rsid w:val="002A4A45"/>
    <w:rsid w:val="002A4DF6"/>
    <w:rsid w:val="002A5395"/>
    <w:rsid w:val="002A6973"/>
    <w:rsid w:val="002A7A9C"/>
    <w:rsid w:val="002A7B04"/>
    <w:rsid w:val="002B013D"/>
    <w:rsid w:val="002B038C"/>
    <w:rsid w:val="002B07DB"/>
    <w:rsid w:val="002B0B76"/>
    <w:rsid w:val="002B13F3"/>
    <w:rsid w:val="002B1428"/>
    <w:rsid w:val="002B17C3"/>
    <w:rsid w:val="002B1B67"/>
    <w:rsid w:val="002B2AEA"/>
    <w:rsid w:val="002B2B8E"/>
    <w:rsid w:val="002B30AE"/>
    <w:rsid w:val="002B3B75"/>
    <w:rsid w:val="002B3C7A"/>
    <w:rsid w:val="002B3FAC"/>
    <w:rsid w:val="002B4040"/>
    <w:rsid w:val="002B495F"/>
    <w:rsid w:val="002B4B87"/>
    <w:rsid w:val="002B4EFC"/>
    <w:rsid w:val="002B60D5"/>
    <w:rsid w:val="002B60DD"/>
    <w:rsid w:val="002B7611"/>
    <w:rsid w:val="002B772E"/>
    <w:rsid w:val="002C093F"/>
    <w:rsid w:val="002C0C63"/>
    <w:rsid w:val="002C12A9"/>
    <w:rsid w:val="002C1535"/>
    <w:rsid w:val="002C1F82"/>
    <w:rsid w:val="002C2303"/>
    <w:rsid w:val="002C2539"/>
    <w:rsid w:val="002C3065"/>
    <w:rsid w:val="002C3098"/>
    <w:rsid w:val="002C3B48"/>
    <w:rsid w:val="002C3E9B"/>
    <w:rsid w:val="002C5200"/>
    <w:rsid w:val="002C560D"/>
    <w:rsid w:val="002C6A3D"/>
    <w:rsid w:val="002C6D14"/>
    <w:rsid w:val="002C79FA"/>
    <w:rsid w:val="002D06C8"/>
    <w:rsid w:val="002D0C9F"/>
    <w:rsid w:val="002D116D"/>
    <w:rsid w:val="002D29A0"/>
    <w:rsid w:val="002D324A"/>
    <w:rsid w:val="002D3264"/>
    <w:rsid w:val="002D32EA"/>
    <w:rsid w:val="002D3CC7"/>
    <w:rsid w:val="002D4DA7"/>
    <w:rsid w:val="002D4F07"/>
    <w:rsid w:val="002D540E"/>
    <w:rsid w:val="002D58FF"/>
    <w:rsid w:val="002D717B"/>
    <w:rsid w:val="002D72A9"/>
    <w:rsid w:val="002D7E02"/>
    <w:rsid w:val="002E0110"/>
    <w:rsid w:val="002E1F34"/>
    <w:rsid w:val="002E2A7B"/>
    <w:rsid w:val="002E3A7E"/>
    <w:rsid w:val="002E4011"/>
    <w:rsid w:val="002E474E"/>
    <w:rsid w:val="002E4D42"/>
    <w:rsid w:val="002E5488"/>
    <w:rsid w:val="002E5FC5"/>
    <w:rsid w:val="002E6320"/>
    <w:rsid w:val="002E6D2D"/>
    <w:rsid w:val="002E76BB"/>
    <w:rsid w:val="002E772E"/>
    <w:rsid w:val="002F012A"/>
    <w:rsid w:val="002F074F"/>
    <w:rsid w:val="002F122F"/>
    <w:rsid w:val="002F141A"/>
    <w:rsid w:val="002F1A48"/>
    <w:rsid w:val="002F2138"/>
    <w:rsid w:val="002F2B99"/>
    <w:rsid w:val="002F405F"/>
    <w:rsid w:val="002F581C"/>
    <w:rsid w:val="002F6584"/>
    <w:rsid w:val="002F77DC"/>
    <w:rsid w:val="00301252"/>
    <w:rsid w:val="0030197F"/>
    <w:rsid w:val="00301A24"/>
    <w:rsid w:val="0030251E"/>
    <w:rsid w:val="00303167"/>
    <w:rsid w:val="0030316A"/>
    <w:rsid w:val="00303EBA"/>
    <w:rsid w:val="0030441A"/>
    <w:rsid w:val="0030497C"/>
    <w:rsid w:val="00304D80"/>
    <w:rsid w:val="00304EE1"/>
    <w:rsid w:val="003058CB"/>
    <w:rsid w:val="003072E3"/>
    <w:rsid w:val="0030733A"/>
    <w:rsid w:val="003073C0"/>
    <w:rsid w:val="003107AB"/>
    <w:rsid w:val="00310C52"/>
    <w:rsid w:val="003111C7"/>
    <w:rsid w:val="003118A1"/>
    <w:rsid w:val="00311FB0"/>
    <w:rsid w:val="003120F3"/>
    <w:rsid w:val="003123E7"/>
    <w:rsid w:val="003130AE"/>
    <w:rsid w:val="00313757"/>
    <w:rsid w:val="003147D6"/>
    <w:rsid w:val="00314FE0"/>
    <w:rsid w:val="003152F7"/>
    <w:rsid w:val="0031532B"/>
    <w:rsid w:val="0031554E"/>
    <w:rsid w:val="003159A2"/>
    <w:rsid w:val="003159D1"/>
    <w:rsid w:val="003172C2"/>
    <w:rsid w:val="003174A1"/>
    <w:rsid w:val="00317D5F"/>
    <w:rsid w:val="00320854"/>
    <w:rsid w:val="00320FA5"/>
    <w:rsid w:val="003210B8"/>
    <w:rsid w:val="003213A1"/>
    <w:rsid w:val="003213F5"/>
    <w:rsid w:val="00321A30"/>
    <w:rsid w:val="003228AD"/>
    <w:rsid w:val="003237DC"/>
    <w:rsid w:val="00324C21"/>
    <w:rsid w:val="00324E5A"/>
    <w:rsid w:val="00325E88"/>
    <w:rsid w:val="003262EA"/>
    <w:rsid w:val="00327F32"/>
    <w:rsid w:val="00330221"/>
    <w:rsid w:val="003303E3"/>
    <w:rsid w:val="003303EC"/>
    <w:rsid w:val="00332699"/>
    <w:rsid w:val="003327C9"/>
    <w:rsid w:val="003329E8"/>
    <w:rsid w:val="003329FF"/>
    <w:rsid w:val="00334105"/>
    <w:rsid w:val="00334938"/>
    <w:rsid w:val="00336C75"/>
    <w:rsid w:val="00336D04"/>
    <w:rsid w:val="003375AD"/>
    <w:rsid w:val="003407F8"/>
    <w:rsid w:val="00340942"/>
    <w:rsid w:val="0034099F"/>
    <w:rsid w:val="003417D9"/>
    <w:rsid w:val="00342756"/>
    <w:rsid w:val="00342AFA"/>
    <w:rsid w:val="00343158"/>
    <w:rsid w:val="00344194"/>
    <w:rsid w:val="00344700"/>
    <w:rsid w:val="00344953"/>
    <w:rsid w:val="00344C14"/>
    <w:rsid w:val="00344EED"/>
    <w:rsid w:val="003459AB"/>
    <w:rsid w:val="00346237"/>
    <w:rsid w:val="00346E39"/>
    <w:rsid w:val="003475AE"/>
    <w:rsid w:val="0035089D"/>
    <w:rsid w:val="003508A0"/>
    <w:rsid w:val="003510D5"/>
    <w:rsid w:val="003532D4"/>
    <w:rsid w:val="003533E3"/>
    <w:rsid w:val="003543DA"/>
    <w:rsid w:val="00354C73"/>
    <w:rsid w:val="00354E81"/>
    <w:rsid w:val="00355103"/>
    <w:rsid w:val="00355D26"/>
    <w:rsid w:val="00355E69"/>
    <w:rsid w:val="00356CD6"/>
    <w:rsid w:val="00356F04"/>
    <w:rsid w:val="003572BE"/>
    <w:rsid w:val="00360246"/>
    <w:rsid w:val="003613F5"/>
    <w:rsid w:val="00361C24"/>
    <w:rsid w:val="00362BB1"/>
    <w:rsid w:val="00362C8E"/>
    <w:rsid w:val="00363A0B"/>
    <w:rsid w:val="00363F9A"/>
    <w:rsid w:val="0036409F"/>
    <w:rsid w:val="00364401"/>
    <w:rsid w:val="00366140"/>
    <w:rsid w:val="003666EF"/>
    <w:rsid w:val="003709B5"/>
    <w:rsid w:val="00370E51"/>
    <w:rsid w:val="00371729"/>
    <w:rsid w:val="00371DA2"/>
    <w:rsid w:val="0037220F"/>
    <w:rsid w:val="00372C20"/>
    <w:rsid w:val="00373AB2"/>
    <w:rsid w:val="00374007"/>
    <w:rsid w:val="003751AA"/>
    <w:rsid w:val="00375912"/>
    <w:rsid w:val="00375CF1"/>
    <w:rsid w:val="00376A0A"/>
    <w:rsid w:val="00376FCA"/>
    <w:rsid w:val="003772A9"/>
    <w:rsid w:val="003773E0"/>
    <w:rsid w:val="00377EEE"/>
    <w:rsid w:val="0038091F"/>
    <w:rsid w:val="00382747"/>
    <w:rsid w:val="003833D5"/>
    <w:rsid w:val="00383873"/>
    <w:rsid w:val="00384951"/>
    <w:rsid w:val="00387012"/>
    <w:rsid w:val="003877C5"/>
    <w:rsid w:val="00390F75"/>
    <w:rsid w:val="003916B9"/>
    <w:rsid w:val="00391B68"/>
    <w:rsid w:val="003921DF"/>
    <w:rsid w:val="003925A4"/>
    <w:rsid w:val="00392AEA"/>
    <w:rsid w:val="00393557"/>
    <w:rsid w:val="0039372F"/>
    <w:rsid w:val="00393B78"/>
    <w:rsid w:val="003942A4"/>
    <w:rsid w:val="00394330"/>
    <w:rsid w:val="0039685E"/>
    <w:rsid w:val="00396F6E"/>
    <w:rsid w:val="003A028F"/>
    <w:rsid w:val="003A0B78"/>
    <w:rsid w:val="003A0EA5"/>
    <w:rsid w:val="003A1022"/>
    <w:rsid w:val="003A2D18"/>
    <w:rsid w:val="003A32CF"/>
    <w:rsid w:val="003A33D6"/>
    <w:rsid w:val="003A3443"/>
    <w:rsid w:val="003A3B45"/>
    <w:rsid w:val="003A3B72"/>
    <w:rsid w:val="003A520C"/>
    <w:rsid w:val="003A6360"/>
    <w:rsid w:val="003A6E42"/>
    <w:rsid w:val="003A79A4"/>
    <w:rsid w:val="003A7F04"/>
    <w:rsid w:val="003B09AF"/>
    <w:rsid w:val="003B15A5"/>
    <w:rsid w:val="003B16EA"/>
    <w:rsid w:val="003B17F8"/>
    <w:rsid w:val="003B1A49"/>
    <w:rsid w:val="003B23FC"/>
    <w:rsid w:val="003B2D96"/>
    <w:rsid w:val="003B427E"/>
    <w:rsid w:val="003B4A65"/>
    <w:rsid w:val="003B4C2A"/>
    <w:rsid w:val="003B4E5C"/>
    <w:rsid w:val="003B59FA"/>
    <w:rsid w:val="003B668A"/>
    <w:rsid w:val="003B77EA"/>
    <w:rsid w:val="003C15BD"/>
    <w:rsid w:val="003C1B9A"/>
    <w:rsid w:val="003C1BD7"/>
    <w:rsid w:val="003C2607"/>
    <w:rsid w:val="003C2F90"/>
    <w:rsid w:val="003C3F17"/>
    <w:rsid w:val="003C4CD0"/>
    <w:rsid w:val="003C5609"/>
    <w:rsid w:val="003C5D6A"/>
    <w:rsid w:val="003C6D31"/>
    <w:rsid w:val="003C6EAC"/>
    <w:rsid w:val="003C7747"/>
    <w:rsid w:val="003D080D"/>
    <w:rsid w:val="003D195C"/>
    <w:rsid w:val="003D1F63"/>
    <w:rsid w:val="003D2302"/>
    <w:rsid w:val="003D2511"/>
    <w:rsid w:val="003D2619"/>
    <w:rsid w:val="003D467A"/>
    <w:rsid w:val="003D642A"/>
    <w:rsid w:val="003D68B4"/>
    <w:rsid w:val="003D6BBE"/>
    <w:rsid w:val="003D6C8C"/>
    <w:rsid w:val="003D6FA8"/>
    <w:rsid w:val="003D79FA"/>
    <w:rsid w:val="003E26A2"/>
    <w:rsid w:val="003E3A79"/>
    <w:rsid w:val="003E407E"/>
    <w:rsid w:val="003E415E"/>
    <w:rsid w:val="003E42C3"/>
    <w:rsid w:val="003E4340"/>
    <w:rsid w:val="003E4D1C"/>
    <w:rsid w:val="003E4D84"/>
    <w:rsid w:val="003E51C2"/>
    <w:rsid w:val="003E55ED"/>
    <w:rsid w:val="003E62E0"/>
    <w:rsid w:val="003E7D00"/>
    <w:rsid w:val="003F0221"/>
    <w:rsid w:val="003F03CD"/>
    <w:rsid w:val="003F0479"/>
    <w:rsid w:val="003F0C7D"/>
    <w:rsid w:val="003F0DB8"/>
    <w:rsid w:val="003F10EE"/>
    <w:rsid w:val="003F20E3"/>
    <w:rsid w:val="003F30EA"/>
    <w:rsid w:val="003F3306"/>
    <w:rsid w:val="003F3E26"/>
    <w:rsid w:val="003F4744"/>
    <w:rsid w:val="003F4D46"/>
    <w:rsid w:val="003F5FE4"/>
    <w:rsid w:val="003F6770"/>
    <w:rsid w:val="003F69D6"/>
    <w:rsid w:val="003F7BE4"/>
    <w:rsid w:val="003F7FEE"/>
    <w:rsid w:val="00400258"/>
    <w:rsid w:val="004006C3"/>
    <w:rsid w:val="004021A4"/>
    <w:rsid w:val="00402CE4"/>
    <w:rsid w:val="00403CE9"/>
    <w:rsid w:val="00404188"/>
    <w:rsid w:val="004046BF"/>
    <w:rsid w:val="00404B3E"/>
    <w:rsid w:val="00405023"/>
    <w:rsid w:val="004050C1"/>
    <w:rsid w:val="00406331"/>
    <w:rsid w:val="00407D57"/>
    <w:rsid w:val="004107B0"/>
    <w:rsid w:val="004108A8"/>
    <w:rsid w:val="00410E3F"/>
    <w:rsid w:val="00411CB4"/>
    <w:rsid w:val="00412398"/>
    <w:rsid w:val="00412D8D"/>
    <w:rsid w:val="00412E13"/>
    <w:rsid w:val="00413366"/>
    <w:rsid w:val="004133B5"/>
    <w:rsid w:val="00414325"/>
    <w:rsid w:val="004144B5"/>
    <w:rsid w:val="004147C3"/>
    <w:rsid w:val="00414E6F"/>
    <w:rsid w:val="00415118"/>
    <w:rsid w:val="0041544E"/>
    <w:rsid w:val="00416199"/>
    <w:rsid w:val="00417379"/>
    <w:rsid w:val="0042142C"/>
    <w:rsid w:val="00421582"/>
    <w:rsid w:val="00421688"/>
    <w:rsid w:val="00421B66"/>
    <w:rsid w:val="004222E5"/>
    <w:rsid w:val="00422568"/>
    <w:rsid w:val="00423562"/>
    <w:rsid w:val="00423A38"/>
    <w:rsid w:val="00423C41"/>
    <w:rsid w:val="0042408C"/>
    <w:rsid w:val="0042481C"/>
    <w:rsid w:val="00425B8A"/>
    <w:rsid w:val="00426818"/>
    <w:rsid w:val="00426EBD"/>
    <w:rsid w:val="00427C29"/>
    <w:rsid w:val="004303D1"/>
    <w:rsid w:val="00431442"/>
    <w:rsid w:val="00431631"/>
    <w:rsid w:val="00431B45"/>
    <w:rsid w:val="00431C8D"/>
    <w:rsid w:val="00432C11"/>
    <w:rsid w:val="00432FCE"/>
    <w:rsid w:val="004331B9"/>
    <w:rsid w:val="00433538"/>
    <w:rsid w:val="00434075"/>
    <w:rsid w:val="00435455"/>
    <w:rsid w:val="00435AAD"/>
    <w:rsid w:val="004369EB"/>
    <w:rsid w:val="00436CEF"/>
    <w:rsid w:val="00436FE3"/>
    <w:rsid w:val="00437C1E"/>
    <w:rsid w:val="004403AC"/>
    <w:rsid w:val="004416E2"/>
    <w:rsid w:val="00441C95"/>
    <w:rsid w:val="004430F4"/>
    <w:rsid w:val="0044387D"/>
    <w:rsid w:val="00443BA9"/>
    <w:rsid w:val="004444BB"/>
    <w:rsid w:val="0044452B"/>
    <w:rsid w:val="00445728"/>
    <w:rsid w:val="0044607E"/>
    <w:rsid w:val="00450BA3"/>
    <w:rsid w:val="00452A85"/>
    <w:rsid w:val="004540DA"/>
    <w:rsid w:val="00454626"/>
    <w:rsid w:val="00454D5F"/>
    <w:rsid w:val="00456527"/>
    <w:rsid w:val="0045676C"/>
    <w:rsid w:val="00456C25"/>
    <w:rsid w:val="00456F48"/>
    <w:rsid w:val="00457011"/>
    <w:rsid w:val="00457E4B"/>
    <w:rsid w:val="00457F85"/>
    <w:rsid w:val="00460951"/>
    <w:rsid w:val="00463327"/>
    <w:rsid w:val="004644DB"/>
    <w:rsid w:val="004646A5"/>
    <w:rsid w:val="00464A26"/>
    <w:rsid w:val="0046543C"/>
    <w:rsid w:val="00465923"/>
    <w:rsid w:val="00465EB7"/>
    <w:rsid w:val="004669C4"/>
    <w:rsid w:val="00470097"/>
    <w:rsid w:val="00471053"/>
    <w:rsid w:val="0047129A"/>
    <w:rsid w:val="00472512"/>
    <w:rsid w:val="00472C2A"/>
    <w:rsid w:val="00472E32"/>
    <w:rsid w:val="00472F43"/>
    <w:rsid w:val="00472F86"/>
    <w:rsid w:val="00473375"/>
    <w:rsid w:val="004739E1"/>
    <w:rsid w:val="00474ECE"/>
    <w:rsid w:val="00475DC6"/>
    <w:rsid w:val="004763AA"/>
    <w:rsid w:val="00476D2B"/>
    <w:rsid w:val="00480D6A"/>
    <w:rsid w:val="00481A03"/>
    <w:rsid w:val="0048201B"/>
    <w:rsid w:val="00483940"/>
    <w:rsid w:val="00483B82"/>
    <w:rsid w:val="00483DA7"/>
    <w:rsid w:val="004841C6"/>
    <w:rsid w:val="0048435F"/>
    <w:rsid w:val="0049000F"/>
    <w:rsid w:val="00490B66"/>
    <w:rsid w:val="00490C85"/>
    <w:rsid w:val="004915B8"/>
    <w:rsid w:val="00491F0B"/>
    <w:rsid w:val="00493A5F"/>
    <w:rsid w:val="004946BA"/>
    <w:rsid w:val="0049478F"/>
    <w:rsid w:val="00495970"/>
    <w:rsid w:val="00495E5F"/>
    <w:rsid w:val="00496EA8"/>
    <w:rsid w:val="00497D63"/>
    <w:rsid w:val="004A05D0"/>
    <w:rsid w:val="004A175C"/>
    <w:rsid w:val="004A1891"/>
    <w:rsid w:val="004A1AC8"/>
    <w:rsid w:val="004A2CF7"/>
    <w:rsid w:val="004A2FDF"/>
    <w:rsid w:val="004A353E"/>
    <w:rsid w:val="004A4194"/>
    <w:rsid w:val="004A4397"/>
    <w:rsid w:val="004A6DB2"/>
    <w:rsid w:val="004B038A"/>
    <w:rsid w:val="004B10C4"/>
    <w:rsid w:val="004B1D43"/>
    <w:rsid w:val="004B2971"/>
    <w:rsid w:val="004B2C78"/>
    <w:rsid w:val="004B36C5"/>
    <w:rsid w:val="004B3B88"/>
    <w:rsid w:val="004B3E4E"/>
    <w:rsid w:val="004B4C92"/>
    <w:rsid w:val="004B5502"/>
    <w:rsid w:val="004B5742"/>
    <w:rsid w:val="004B6583"/>
    <w:rsid w:val="004B7147"/>
    <w:rsid w:val="004C1609"/>
    <w:rsid w:val="004C1B0B"/>
    <w:rsid w:val="004C2D76"/>
    <w:rsid w:val="004C3BB4"/>
    <w:rsid w:val="004C3D30"/>
    <w:rsid w:val="004C4A8E"/>
    <w:rsid w:val="004C63EE"/>
    <w:rsid w:val="004C75AF"/>
    <w:rsid w:val="004C7B45"/>
    <w:rsid w:val="004D0D5C"/>
    <w:rsid w:val="004D0EA3"/>
    <w:rsid w:val="004D1F8E"/>
    <w:rsid w:val="004D272A"/>
    <w:rsid w:val="004D2CAD"/>
    <w:rsid w:val="004D4D69"/>
    <w:rsid w:val="004D4F75"/>
    <w:rsid w:val="004D506D"/>
    <w:rsid w:val="004D699B"/>
    <w:rsid w:val="004D76E3"/>
    <w:rsid w:val="004E145F"/>
    <w:rsid w:val="004E169B"/>
    <w:rsid w:val="004E28C9"/>
    <w:rsid w:val="004E2EDA"/>
    <w:rsid w:val="004E61BC"/>
    <w:rsid w:val="004E6435"/>
    <w:rsid w:val="004E7D66"/>
    <w:rsid w:val="004F0D65"/>
    <w:rsid w:val="004F196F"/>
    <w:rsid w:val="004F1A28"/>
    <w:rsid w:val="004F1D67"/>
    <w:rsid w:val="004F2984"/>
    <w:rsid w:val="004F2CE6"/>
    <w:rsid w:val="004F3130"/>
    <w:rsid w:val="004F3F66"/>
    <w:rsid w:val="004F4D7D"/>
    <w:rsid w:val="004F5B5F"/>
    <w:rsid w:val="004F6CD5"/>
    <w:rsid w:val="004F77BF"/>
    <w:rsid w:val="004F79E0"/>
    <w:rsid w:val="004F7B2F"/>
    <w:rsid w:val="004F7CCB"/>
    <w:rsid w:val="00501AF2"/>
    <w:rsid w:val="00501C71"/>
    <w:rsid w:val="0050201E"/>
    <w:rsid w:val="005023B7"/>
    <w:rsid w:val="00502FBC"/>
    <w:rsid w:val="00503068"/>
    <w:rsid w:val="005033E3"/>
    <w:rsid w:val="005041D4"/>
    <w:rsid w:val="00506EFF"/>
    <w:rsid w:val="0051099D"/>
    <w:rsid w:val="00511010"/>
    <w:rsid w:val="005114CA"/>
    <w:rsid w:val="00512704"/>
    <w:rsid w:val="00512D11"/>
    <w:rsid w:val="00512E35"/>
    <w:rsid w:val="00513D45"/>
    <w:rsid w:val="005146E9"/>
    <w:rsid w:val="005153E1"/>
    <w:rsid w:val="005163D3"/>
    <w:rsid w:val="00520EB2"/>
    <w:rsid w:val="00520FF6"/>
    <w:rsid w:val="00522375"/>
    <w:rsid w:val="00522674"/>
    <w:rsid w:val="005227F1"/>
    <w:rsid w:val="00522A59"/>
    <w:rsid w:val="005233AE"/>
    <w:rsid w:val="00523C07"/>
    <w:rsid w:val="00525DA1"/>
    <w:rsid w:val="00526330"/>
    <w:rsid w:val="005263A2"/>
    <w:rsid w:val="00526AB2"/>
    <w:rsid w:val="00526EFC"/>
    <w:rsid w:val="005273A6"/>
    <w:rsid w:val="0053001B"/>
    <w:rsid w:val="00530531"/>
    <w:rsid w:val="005305E7"/>
    <w:rsid w:val="00531C49"/>
    <w:rsid w:val="00531D6D"/>
    <w:rsid w:val="00532AAF"/>
    <w:rsid w:val="00534404"/>
    <w:rsid w:val="005353ED"/>
    <w:rsid w:val="005358C5"/>
    <w:rsid w:val="00535B2F"/>
    <w:rsid w:val="00535F23"/>
    <w:rsid w:val="0053603B"/>
    <w:rsid w:val="005368F2"/>
    <w:rsid w:val="005377A9"/>
    <w:rsid w:val="005379F1"/>
    <w:rsid w:val="00540E2E"/>
    <w:rsid w:val="00542783"/>
    <w:rsid w:val="00542D07"/>
    <w:rsid w:val="0054333F"/>
    <w:rsid w:val="00544426"/>
    <w:rsid w:val="00544C05"/>
    <w:rsid w:val="00545C84"/>
    <w:rsid w:val="0054651D"/>
    <w:rsid w:val="00546B89"/>
    <w:rsid w:val="00546C26"/>
    <w:rsid w:val="00550591"/>
    <w:rsid w:val="0055073E"/>
    <w:rsid w:val="00551912"/>
    <w:rsid w:val="00551F75"/>
    <w:rsid w:val="005526EE"/>
    <w:rsid w:val="00552724"/>
    <w:rsid w:val="005529A0"/>
    <w:rsid w:val="005534E5"/>
    <w:rsid w:val="00553893"/>
    <w:rsid w:val="00553F35"/>
    <w:rsid w:val="005546EF"/>
    <w:rsid w:val="00554C4A"/>
    <w:rsid w:val="00554FE3"/>
    <w:rsid w:val="0055630C"/>
    <w:rsid w:val="00556A4E"/>
    <w:rsid w:val="00557373"/>
    <w:rsid w:val="0055765D"/>
    <w:rsid w:val="00557D38"/>
    <w:rsid w:val="00560911"/>
    <w:rsid w:val="00561028"/>
    <w:rsid w:val="005610D9"/>
    <w:rsid w:val="0056530A"/>
    <w:rsid w:val="005660F4"/>
    <w:rsid w:val="00566F9F"/>
    <w:rsid w:val="00567965"/>
    <w:rsid w:val="005701CF"/>
    <w:rsid w:val="00570A33"/>
    <w:rsid w:val="00570BB2"/>
    <w:rsid w:val="00570F03"/>
    <w:rsid w:val="00571018"/>
    <w:rsid w:val="00571DC8"/>
    <w:rsid w:val="00571DF6"/>
    <w:rsid w:val="0057348D"/>
    <w:rsid w:val="00573CB4"/>
    <w:rsid w:val="00574948"/>
    <w:rsid w:val="00576BD6"/>
    <w:rsid w:val="00577DDF"/>
    <w:rsid w:val="0058043B"/>
    <w:rsid w:val="00580C98"/>
    <w:rsid w:val="0058116A"/>
    <w:rsid w:val="005814AC"/>
    <w:rsid w:val="00583CCD"/>
    <w:rsid w:val="00584696"/>
    <w:rsid w:val="0058476E"/>
    <w:rsid w:val="005854A9"/>
    <w:rsid w:val="00586287"/>
    <w:rsid w:val="00586A4E"/>
    <w:rsid w:val="00590749"/>
    <w:rsid w:val="00591B01"/>
    <w:rsid w:val="0059308D"/>
    <w:rsid w:val="0059378A"/>
    <w:rsid w:val="00594375"/>
    <w:rsid w:val="00594604"/>
    <w:rsid w:val="0059579F"/>
    <w:rsid w:val="00595917"/>
    <w:rsid w:val="005965EA"/>
    <w:rsid w:val="005967C7"/>
    <w:rsid w:val="00597078"/>
    <w:rsid w:val="005A058E"/>
    <w:rsid w:val="005A0FEB"/>
    <w:rsid w:val="005A1809"/>
    <w:rsid w:val="005A2823"/>
    <w:rsid w:val="005A2EC6"/>
    <w:rsid w:val="005A2F16"/>
    <w:rsid w:val="005A362C"/>
    <w:rsid w:val="005A4C01"/>
    <w:rsid w:val="005A5127"/>
    <w:rsid w:val="005A517A"/>
    <w:rsid w:val="005A5AE9"/>
    <w:rsid w:val="005A6EC1"/>
    <w:rsid w:val="005B1370"/>
    <w:rsid w:val="005B16E1"/>
    <w:rsid w:val="005B1791"/>
    <w:rsid w:val="005B1D01"/>
    <w:rsid w:val="005B1D28"/>
    <w:rsid w:val="005B1FE0"/>
    <w:rsid w:val="005B2655"/>
    <w:rsid w:val="005B2C8A"/>
    <w:rsid w:val="005B3815"/>
    <w:rsid w:val="005B3AAF"/>
    <w:rsid w:val="005B47E7"/>
    <w:rsid w:val="005B53AD"/>
    <w:rsid w:val="005B589B"/>
    <w:rsid w:val="005B75B0"/>
    <w:rsid w:val="005C0322"/>
    <w:rsid w:val="005C0D97"/>
    <w:rsid w:val="005C2199"/>
    <w:rsid w:val="005C3A73"/>
    <w:rsid w:val="005C5F7E"/>
    <w:rsid w:val="005C7494"/>
    <w:rsid w:val="005C77D3"/>
    <w:rsid w:val="005C78AE"/>
    <w:rsid w:val="005C7E45"/>
    <w:rsid w:val="005D037F"/>
    <w:rsid w:val="005D041D"/>
    <w:rsid w:val="005D11E1"/>
    <w:rsid w:val="005D1A09"/>
    <w:rsid w:val="005D1B45"/>
    <w:rsid w:val="005D285B"/>
    <w:rsid w:val="005D3430"/>
    <w:rsid w:val="005D3B58"/>
    <w:rsid w:val="005D419E"/>
    <w:rsid w:val="005D4E2F"/>
    <w:rsid w:val="005D583F"/>
    <w:rsid w:val="005D5CCB"/>
    <w:rsid w:val="005D5E9D"/>
    <w:rsid w:val="005D6040"/>
    <w:rsid w:val="005D659B"/>
    <w:rsid w:val="005D75E1"/>
    <w:rsid w:val="005D78B8"/>
    <w:rsid w:val="005D79EA"/>
    <w:rsid w:val="005D7DD6"/>
    <w:rsid w:val="005D7E07"/>
    <w:rsid w:val="005E0A60"/>
    <w:rsid w:val="005E1588"/>
    <w:rsid w:val="005E1F73"/>
    <w:rsid w:val="005E21AA"/>
    <w:rsid w:val="005E2914"/>
    <w:rsid w:val="005E3B5E"/>
    <w:rsid w:val="005E4482"/>
    <w:rsid w:val="005E4BF5"/>
    <w:rsid w:val="005E4E81"/>
    <w:rsid w:val="005E60F2"/>
    <w:rsid w:val="005E61A2"/>
    <w:rsid w:val="005E6BC7"/>
    <w:rsid w:val="005E6D6C"/>
    <w:rsid w:val="005F1404"/>
    <w:rsid w:val="005F2C63"/>
    <w:rsid w:val="005F305D"/>
    <w:rsid w:val="005F3D0B"/>
    <w:rsid w:val="005F575B"/>
    <w:rsid w:val="005F5CA0"/>
    <w:rsid w:val="005F5E79"/>
    <w:rsid w:val="005F627F"/>
    <w:rsid w:val="005F715E"/>
    <w:rsid w:val="00601BD3"/>
    <w:rsid w:val="006024A8"/>
    <w:rsid w:val="0060307E"/>
    <w:rsid w:val="006034CB"/>
    <w:rsid w:val="00603D58"/>
    <w:rsid w:val="00603DEC"/>
    <w:rsid w:val="00603ED7"/>
    <w:rsid w:val="00605A73"/>
    <w:rsid w:val="00607541"/>
    <w:rsid w:val="00610E87"/>
    <w:rsid w:val="00611A31"/>
    <w:rsid w:val="00611CA1"/>
    <w:rsid w:val="00614326"/>
    <w:rsid w:val="006145AD"/>
    <w:rsid w:val="00614FAA"/>
    <w:rsid w:val="00615E48"/>
    <w:rsid w:val="00615F47"/>
    <w:rsid w:val="00617197"/>
    <w:rsid w:val="00617BF0"/>
    <w:rsid w:val="00617C5A"/>
    <w:rsid w:val="00617E17"/>
    <w:rsid w:val="00620356"/>
    <w:rsid w:val="00620B21"/>
    <w:rsid w:val="00620C10"/>
    <w:rsid w:val="006216A0"/>
    <w:rsid w:val="00622539"/>
    <w:rsid w:val="00622BC1"/>
    <w:rsid w:val="00622FA1"/>
    <w:rsid w:val="006234A4"/>
    <w:rsid w:val="00623520"/>
    <w:rsid w:val="00624815"/>
    <w:rsid w:val="00624C08"/>
    <w:rsid w:val="00624CFF"/>
    <w:rsid w:val="00625C3A"/>
    <w:rsid w:val="006275D0"/>
    <w:rsid w:val="00627B8D"/>
    <w:rsid w:val="006303F9"/>
    <w:rsid w:val="00630836"/>
    <w:rsid w:val="00631173"/>
    <w:rsid w:val="006317D3"/>
    <w:rsid w:val="0063217F"/>
    <w:rsid w:val="00632259"/>
    <w:rsid w:val="006323EA"/>
    <w:rsid w:val="00632CA1"/>
    <w:rsid w:val="00632DB0"/>
    <w:rsid w:val="00632F8E"/>
    <w:rsid w:val="00633B93"/>
    <w:rsid w:val="0063403F"/>
    <w:rsid w:val="00635B63"/>
    <w:rsid w:val="0063637D"/>
    <w:rsid w:val="00636F82"/>
    <w:rsid w:val="0063759E"/>
    <w:rsid w:val="006377DC"/>
    <w:rsid w:val="00637DC0"/>
    <w:rsid w:val="00642027"/>
    <w:rsid w:val="006421D9"/>
    <w:rsid w:val="00642957"/>
    <w:rsid w:val="00643080"/>
    <w:rsid w:val="00643272"/>
    <w:rsid w:val="00643404"/>
    <w:rsid w:val="0064431D"/>
    <w:rsid w:val="006449AB"/>
    <w:rsid w:val="00645097"/>
    <w:rsid w:val="00645C9C"/>
    <w:rsid w:val="00645DB4"/>
    <w:rsid w:val="00646853"/>
    <w:rsid w:val="00647279"/>
    <w:rsid w:val="0064797D"/>
    <w:rsid w:val="006500C1"/>
    <w:rsid w:val="0065097D"/>
    <w:rsid w:val="00651F05"/>
    <w:rsid w:val="00652C7D"/>
    <w:rsid w:val="00653C76"/>
    <w:rsid w:val="00655292"/>
    <w:rsid w:val="00655E24"/>
    <w:rsid w:val="006562FE"/>
    <w:rsid w:val="00662491"/>
    <w:rsid w:val="0066393E"/>
    <w:rsid w:val="006645BE"/>
    <w:rsid w:val="00665C43"/>
    <w:rsid w:val="00665FB9"/>
    <w:rsid w:val="0067038D"/>
    <w:rsid w:val="00670AB5"/>
    <w:rsid w:val="00671187"/>
    <w:rsid w:val="0067160D"/>
    <w:rsid w:val="0067176F"/>
    <w:rsid w:val="0067283B"/>
    <w:rsid w:val="00672E60"/>
    <w:rsid w:val="00673A88"/>
    <w:rsid w:val="00673E72"/>
    <w:rsid w:val="00674442"/>
    <w:rsid w:val="006762B3"/>
    <w:rsid w:val="0067681A"/>
    <w:rsid w:val="006774E9"/>
    <w:rsid w:val="00680254"/>
    <w:rsid w:val="006809D8"/>
    <w:rsid w:val="00680BEB"/>
    <w:rsid w:val="00681B1B"/>
    <w:rsid w:val="00681D7F"/>
    <w:rsid w:val="00682F67"/>
    <w:rsid w:val="0068333F"/>
    <w:rsid w:val="00683BC4"/>
    <w:rsid w:val="00683DEA"/>
    <w:rsid w:val="006841B8"/>
    <w:rsid w:val="00684480"/>
    <w:rsid w:val="006844DD"/>
    <w:rsid w:val="00684EA9"/>
    <w:rsid w:val="006857AB"/>
    <w:rsid w:val="006870C7"/>
    <w:rsid w:val="0069185B"/>
    <w:rsid w:val="00692595"/>
    <w:rsid w:val="00694B74"/>
    <w:rsid w:val="00695894"/>
    <w:rsid w:val="0069614F"/>
    <w:rsid w:val="00696486"/>
    <w:rsid w:val="006968A0"/>
    <w:rsid w:val="006974AE"/>
    <w:rsid w:val="00697869"/>
    <w:rsid w:val="006A03F5"/>
    <w:rsid w:val="006A07D5"/>
    <w:rsid w:val="006A0A69"/>
    <w:rsid w:val="006A1505"/>
    <w:rsid w:val="006A15D3"/>
    <w:rsid w:val="006A214D"/>
    <w:rsid w:val="006A2C28"/>
    <w:rsid w:val="006A3C30"/>
    <w:rsid w:val="006A4026"/>
    <w:rsid w:val="006A4770"/>
    <w:rsid w:val="006A4924"/>
    <w:rsid w:val="006A5497"/>
    <w:rsid w:val="006A5BC7"/>
    <w:rsid w:val="006A61B7"/>
    <w:rsid w:val="006A62AF"/>
    <w:rsid w:val="006A68CB"/>
    <w:rsid w:val="006A6B80"/>
    <w:rsid w:val="006A6E87"/>
    <w:rsid w:val="006A75C4"/>
    <w:rsid w:val="006A7B16"/>
    <w:rsid w:val="006A7F82"/>
    <w:rsid w:val="006B092A"/>
    <w:rsid w:val="006B217E"/>
    <w:rsid w:val="006B2A90"/>
    <w:rsid w:val="006B347F"/>
    <w:rsid w:val="006B3F81"/>
    <w:rsid w:val="006B42A1"/>
    <w:rsid w:val="006B43BA"/>
    <w:rsid w:val="006B5586"/>
    <w:rsid w:val="006B57AA"/>
    <w:rsid w:val="006B7296"/>
    <w:rsid w:val="006B7817"/>
    <w:rsid w:val="006C0654"/>
    <w:rsid w:val="006C0977"/>
    <w:rsid w:val="006C0C85"/>
    <w:rsid w:val="006C120A"/>
    <w:rsid w:val="006C17E0"/>
    <w:rsid w:val="006C197E"/>
    <w:rsid w:val="006C1CB7"/>
    <w:rsid w:val="006C2EC7"/>
    <w:rsid w:val="006C3318"/>
    <w:rsid w:val="006C3526"/>
    <w:rsid w:val="006C35FD"/>
    <w:rsid w:val="006C3D70"/>
    <w:rsid w:val="006C3FF2"/>
    <w:rsid w:val="006C41F5"/>
    <w:rsid w:val="006C5A2A"/>
    <w:rsid w:val="006C5A95"/>
    <w:rsid w:val="006C66EB"/>
    <w:rsid w:val="006C6A32"/>
    <w:rsid w:val="006C6AF3"/>
    <w:rsid w:val="006C6B17"/>
    <w:rsid w:val="006C7118"/>
    <w:rsid w:val="006C71F6"/>
    <w:rsid w:val="006C7760"/>
    <w:rsid w:val="006D14EB"/>
    <w:rsid w:val="006D16B5"/>
    <w:rsid w:val="006D18EF"/>
    <w:rsid w:val="006D228B"/>
    <w:rsid w:val="006D2425"/>
    <w:rsid w:val="006D26F8"/>
    <w:rsid w:val="006D28E9"/>
    <w:rsid w:val="006D36FD"/>
    <w:rsid w:val="006D4AAA"/>
    <w:rsid w:val="006D5743"/>
    <w:rsid w:val="006D65B2"/>
    <w:rsid w:val="006D72E4"/>
    <w:rsid w:val="006D7B6E"/>
    <w:rsid w:val="006E008B"/>
    <w:rsid w:val="006E044B"/>
    <w:rsid w:val="006E23AC"/>
    <w:rsid w:val="006E244D"/>
    <w:rsid w:val="006E2E62"/>
    <w:rsid w:val="006E3210"/>
    <w:rsid w:val="006E33D6"/>
    <w:rsid w:val="006E53FB"/>
    <w:rsid w:val="006E54DA"/>
    <w:rsid w:val="006E5758"/>
    <w:rsid w:val="006E5FE7"/>
    <w:rsid w:val="006E6AC6"/>
    <w:rsid w:val="006E773E"/>
    <w:rsid w:val="006F0777"/>
    <w:rsid w:val="006F1620"/>
    <w:rsid w:val="006F2281"/>
    <w:rsid w:val="006F27B4"/>
    <w:rsid w:val="006F2F81"/>
    <w:rsid w:val="006F3598"/>
    <w:rsid w:val="006F38EF"/>
    <w:rsid w:val="006F49FA"/>
    <w:rsid w:val="006F4FE5"/>
    <w:rsid w:val="006F59EB"/>
    <w:rsid w:val="006F6A82"/>
    <w:rsid w:val="006F704A"/>
    <w:rsid w:val="006F7640"/>
    <w:rsid w:val="006F77C3"/>
    <w:rsid w:val="006F7D45"/>
    <w:rsid w:val="0070046E"/>
    <w:rsid w:val="00701200"/>
    <w:rsid w:val="00701DD1"/>
    <w:rsid w:val="00702315"/>
    <w:rsid w:val="00702A57"/>
    <w:rsid w:val="00702E9D"/>
    <w:rsid w:val="007032E7"/>
    <w:rsid w:val="00703A18"/>
    <w:rsid w:val="00703C25"/>
    <w:rsid w:val="00703FAE"/>
    <w:rsid w:val="007041FC"/>
    <w:rsid w:val="0070483D"/>
    <w:rsid w:val="0070486A"/>
    <w:rsid w:val="00705298"/>
    <w:rsid w:val="0070708B"/>
    <w:rsid w:val="00707325"/>
    <w:rsid w:val="007104F9"/>
    <w:rsid w:val="00710AAB"/>
    <w:rsid w:val="007114C2"/>
    <w:rsid w:val="0071317D"/>
    <w:rsid w:val="007148C4"/>
    <w:rsid w:val="0071512D"/>
    <w:rsid w:val="00715FD9"/>
    <w:rsid w:val="007163A6"/>
    <w:rsid w:val="00716C7F"/>
    <w:rsid w:val="00716D85"/>
    <w:rsid w:val="0071701A"/>
    <w:rsid w:val="00717306"/>
    <w:rsid w:val="00717596"/>
    <w:rsid w:val="00717B37"/>
    <w:rsid w:val="00720446"/>
    <w:rsid w:val="00720C59"/>
    <w:rsid w:val="00720F68"/>
    <w:rsid w:val="007214DC"/>
    <w:rsid w:val="00722502"/>
    <w:rsid w:val="007230B3"/>
    <w:rsid w:val="00723EEF"/>
    <w:rsid w:val="00724098"/>
    <w:rsid w:val="0072414D"/>
    <w:rsid w:val="00724994"/>
    <w:rsid w:val="00724A52"/>
    <w:rsid w:val="00724D87"/>
    <w:rsid w:val="007257D4"/>
    <w:rsid w:val="00727D25"/>
    <w:rsid w:val="00727EF9"/>
    <w:rsid w:val="00733659"/>
    <w:rsid w:val="00734C22"/>
    <w:rsid w:val="00734E29"/>
    <w:rsid w:val="00734FE0"/>
    <w:rsid w:val="00735BD0"/>
    <w:rsid w:val="007362EA"/>
    <w:rsid w:val="007375FD"/>
    <w:rsid w:val="00737804"/>
    <w:rsid w:val="00737B38"/>
    <w:rsid w:val="0074036A"/>
    <w:rsid w:val="00741502"/>
    <w:rsid w:val="00744824"/>
    <w:rsid w:val="00744D57"/>
    <w:rsid w:val="007503BF"/>
    <w:rsid w:val="00750580"/>
    <w:rsid w:val="00750A9B"/>
    <w:rsid w:val="00751D4C"/>
    <w:rsid w:val="007523A4"/>
    <w:rsid w:val="00754A1E"/>
    <w:rsid w:val="007555BD"/>
    <w:rsid w:val="00756601"/>
    <w:rsid w:val="00756834"/>
    <w:rsid w:val="00757FFA"/>
    <w:rsid w:val="00760EC1"/>
    <w:rsid w:val="007617A8"/>
    <w:rsid w:val="00761E34"/>
    <w:rsid w:val="00761F8F"/>
    <w:rsid w:val="00762259"/>
    <w:rsid w:val="0076227A"/>
    <w:rsid w:val="00762644"/>
    <w:rsid w:val="00762C17"/>
    <w:rsid w:val="00763E5C"/>
    <w:rsid w:val="00763EBE"/>
    <w:rsid w:val="0076462F"/>
    <w:rsid w:val="00764E64"/>
    <w:rsid w:val="00764F89"/>
    <w:rsid w:val="0076663D"/>
    <w:rsid w:val="00767044"/>
    <w:rsid w:val="00767A10"/>
    <w:rsid w:val="00767BA7"/>
    <w:rsid w:val="0077100E"/>
    <w:rsid w:val="0077151E"/>
    <w:rsid w:val="00772466"/>
    <w:rsid w:val="007724A7"/>
    <w:rsid w:val="00772E53"/>
    <w:rsid w:val="007733E5"/>
    <w:rsid w:val="00774863"/>
    <w:rsid w:val="007748A0"/>
    <w:rsid w:val="00774E54"/>
    <w:rsid w:val="00774ED2"/>
    <w:rsid w:val="00774EEA"/>
    <w:rsid w:val="00774F04"/>
    <w:rsid w:val="00775287"/>
    <w:rsid w:val="0077736B"/>
    <w:rsid w:val="00777816"/>
    <w:rsid w:val="00777CF5"/>
    <w:rsid w:val="00781D16"/>
    <w:rsid w:val="00781F8F"/>
    <w:rsid w:val="0078266C"/>
    <w:rsid w:val="007833A3"/>
    <w:rsid w:val="00783787"/>
    <w:rsid w:val="0078396D"/>
    <w:rsid w:val="00783E43"/>
    <w:rsid w:val="007844F3"/>
    <w:rsid w:val="0078454D"/>
    <w:rsid w:val="00784E17"/>
    <w:rsid w:val="00785C99"/>
    <w:rsid w:val="00785F37"/>
    <w:rsid w:val="007867BC"/>
    <w:rsid w:val="0078687F"/>
    <w:rsid w:val="00786E4F"/>
    <w:rsid w:val="007879F4"/>
    <w:rsid w:val="00787CE4"/>
    <w:rsid w:val="007918F9"/>
    <w:rsid w:val="00792612"/>
    <w:rsid w:val="007928A9"/>
    <w:rsid w:val="00792CD0"/>
    <w:rsid w:val="007933EB"/>
    <w:rsid w:val="007941FA"/>
    <w:rsid w:val="00794762"/>
    <w:rsid w:val="00794EEB"/>
    <w:rsid w:val="00795104"/>
    <w:rsid w:val="00795815"/>
    <w:rsid w:val="007962C1"/>
    <w:rsid w:val="00796C98"/>
    <w:rsid w:val="007972E0"/>
    <w:rsid w:val="00797B9E"/>
    <w:rsid w:val="007A0042"/>
    <w:rsid w:val="007A02C7"/>
    <w:rsid w:val="007A13D5"/>
    <w:rsid w:val="007A18C4"/>
    <w:rsid w:val="007A1C02"/>
    <w:rsid w:val="007A1E9B"/>
    <w:rsid w:val="007A3220"/>
    <w:rsid w:val="007A3FCF"/>
    <w:rsid w:val="007A452C"/>
    <w:rsid w:val="007A466D"/>
    <w:rsid w:val="007A51E1"/>
    <w:rsid w:val="007A54D5"/>
    <w:rsid w:val="007A5842"/>
    <w:rsid w:val="007A58D1"/>
    <w:rsid w:val="007A5CBC"/>
    <w:rsid w:val="007A7061"/>
    <w:rsid w:val="007A71F3"/>
    <w:rsid w:val="007A72BE"/>
    <w:rsid w:val="007A753C"/>
    <w:rsid w:val="007B0329"/>
    <w:rsid w:val="007B0CA4"/>
    <w:rsid w:val="007B5D5D"/>
    <w:rsid w:val="007B6124"/>
    <w:rsid w:val="007B61A5"/>
    <w:rsid w:val="007B6E49"/>
    <w:rsid w:val="007B7C3D"/>
    <w:rsid w:val="007C23B5"/>
    <w:rsid w:val="007C249E"/>
    <w:rsid w:val="007C26D9"/>
    <w:rsid w:val="007C2A1F"/>
    <w:rsid w:val="007C3454"/>
    <w:rsid w:val="007C5EAC"/>
    <w:rsid w:val="007C6206"/>
    <w:rsid w:val="007C69FF"/>
    <w:rsid w:val="007C6B07"/>
    <w:rsid w:val="007C6CA0"/>
    <w:rsid w:val="007C6E7E"/>
    <w:rsid w:val="007C796E"/>
    <w:rsid w:val="007C7F9F"/>
    <w:rsid w:val="007D0F29"/>
    <w:rsid w:val="007D1B52"/>
    <w:rsid w:val="007D1F16"/>
    <w:rsid w:val="007D2B79"/>
    <w:rsid w:val="007D31A2"/>
    <w:rsid w:val="007D37BB"/>
    <w:rsid w:val="007D3CBF"/>
    <w:rsid w:val="007D4680"/>
    <w:rsid w:val="007D4A70"/>
    <w:rsid w:val="007D574D"/>
    <w:rsid w:val="007D7053"/>
    <w:rsid w:val="007D7332"/>
    <w:rsid w:val="007E020E"/>
    <w:rsid w:val="007E07E0"/>
    <w:rsid w:val="007E0CD6"/>
    <w:rsid w:val="007E1516"/>
    <w:rsid w:val="007E1BB7"/>
    <w:rsid w:val="007E2046"/>
    <w:rsid w:val="007E38BE"/>
    <w:rsid w:val="007E4004"/>
    <w:rsid w:val="007E44C8"/>
    <w:rsid w:val="007E4DE7"/>
    <w:rsid w:val="007E4FBB"/>
    <w:rsid w:val="007E522E"/>
    <w:rsid w:val="007E53BD"/>
    <w:rsid w:val="007E60F3"/>
    <w:rsid w:val="007E67A7"/>
    <w:rsid w:val="007E68BD"/>
    <w:rsid w:val="007F14CC"/>
    <w:rsid w:val="007F1F23"/>
    <w:rsid w:val="007F25DA"/>
    <w:rsid w:val="007F2FB4"/>
    <w:rsid w:val="007F35ED"/>
    <w:rsid w:val="007F4CCC"/>
    <w:rsid w:val="007F51E9"/>
    <w:rsid w:val="007F5329"/>
    <w:rsid w:val="007F561F"/>
    <w:rsid w:val="0080042D"/>
    <w:rsid w:val="00800ED5"/>
    <w:rsid w:val="0080319C"/>
    <w:rsid w:val="00804108"/>
    <w:rsid w:val="00804B35"/>
    <w:rsid w:val="008069A6"/>
    <w:rsid w:val="00807454"/>
    <w:rsid w:val="008074AF"/>
    <w:rsid w:val="00807C71"/>
    <w:rsid w:val="00811ACB"/>
    <w:rsid w:val="00812303"/>
    <w:rsid w:val="00812CFE"/>
    <w:rsid w:val="008131CA"/>
    <w:rsid w:val="00815072"/>
    <w:rsid w:val="0081547F"/>
    <w:rsid w:val="0081621C"/>
    <w:rsid w:val="00816535"/>
    <w:rsid w:val="00816F8F"/>
    <w:rsid w:val="00817509"/>
    <w:rsid w:val="00817604"/>
    <w:rsid w:val="00817CED"/>
    <w:rsid w:val="008201E2"/>
    <w:rsid w:val="00821157"/>
    <w:rsid w:val="008217ED"/>
    <w:rsid w:val="00822986"/>
    <w:rsid w:val="00822F7C"/>
    <w:rsid w:val="008232B7"/>
    <w:rsid w:val="008237FF"/>
    <w:rsid w:val="00826394"/>
    <w:rsid w:val="008264CC"/>
    <w:rsid w:val="0082716F"/>
    <w:rsid w:val="00827C36"/>
    <w:rsid w:val="00827EEB"/>
    <w:rsid w:val="0083109B"/>
    <w:rsid w:val="0083199D"/>
    <w:rsid w:val="00831DD0"/>
    <w:rsid w:val="0083200D"/>
    <w:rsid w:val="00832274"/>
    <w:rsid w:val="008342CD"/>
    <w:rsid w:val="00835117"/>
    <w:rsid w:val="008354D5"/>
    <w:rsid w:val="008359BA"/>
    <w:rsid w:val="008362E0"/>
    <w:rsid w:val="0083683E"/>
    <w:rsid w:val="00837EE0"/>
    <w:rsid w:val="008431D6"/>
    <w:rsid w:val="00843D21"/>
    <w:rsid w:val="00844D46"/>
    <w:rsid w:val="00844E0F"/>
    <w:rsid w:val="0084514F"/>
    <w:rsid w:val="0084555E"/>
    <w:rsid w:val="00845A91"/>
    <w:rsid w:val="00846322"/>
    <w:rsid w:val="00846BC6"/>
    <w:rsid w:val="00847367"/>
    <w:rsid w:val="00847DCE"/>
    <w:rsid w:val="008501BC"/>
    <w:rsid w:val="00851828"/>
    <w:rsid w:val="00851DB9"/>
    <w:rsid w:val="00851E68"/>
    <w:rsid w:val="00852951"/>
    <w:rsid w:val="0085302C"/>
    <w:rsid w:val="008533D8"/>
    <w:rsid w:val="0085465F"/>
    <w:rsid w:val="008549A6"/>
    <w:rsid w:val="00854BEB"/>
    <w:rsid w:val="008550E3"/>
    <w:rsid w:val="008559AC"/>
    <w:rsid w:val="00856020"/>
    <w:rsid w:val="00856435"/>
    <w:rsid w:val="00856A44"/>
    <w:rsid w:val="00856E47"/>
    <w:rsid w:val="0085786F"/>
    <w:rsid w:val="008609B8"/>
    <w:rsid w:val="00860D46"/>
    <w:rsid w:val="00860F79"/>
    <w:rsid w:val="00861AEF"/>
    <w:rsid w:val="00862365"/>
    <w:rsid w:val="00862C04"/>
    <w:rsid w:val="00864281"/>
    <w:rsid w:val="00865238"/>
    <w:rsid w:val="008668D1"/>
    <w:rsid w:val="00866C1E"/>
    <w:rsid w:val="00867668"/>
    <w:rsid w:val="008677B5"/>
    <w:rsid w:val="00867859"/>
    <w:rsid w:val="00867919"/>
    <w:rsid w:val="00872811"/>
    <w:rsid w:val="00873768"/>
    <w:rsid w:val="00873D20"/>
    <w:rsid w:val="008745BB"/>
    <w:rsid w:val="00874A6B"/>
    <w:rsid w:val="00874B84"/>
    <w:rsid w:val="00874B92"/>
    <w:rsid w:val="00874C66"/>
    <w:rsid w:val="00875171"/>
    <w:rsid w:val="00875248"/>
    <w:rsid w:val="008759CB"/>
    <w:rsid w:val="00876D6C"/>
    <w:rsid w:val="00876E25"/>
    <w:rsid w:val="00876FD3"/>
    <w:rsid w:val="008770C2"/>
    <w:rsid w:val="00880994"/>
    <w:rsid w:val="008825F0"/>
    <w:rsid w:val="008853F9"/>
    <w:rsid w:val="00885E70"/>
    <w:rsid w:val="008863D1"/>
    <w:rsid w:val="00886698"/>
    <w:rsid w:val="00887C43"/>
    <w:rsid w:val="00887FE3"/>
    <w:rsid w:val="00891954"/>
    <w:rsid w:val="00891FB0"/>
    <w:rsid w:val="00892092"/>
    <w:rsid w:val="008934A8"/>
    <w:rsid w:val="008939DD"/>
    <w:rsid w:val="00894F49"/>
    <w:rsid w:val="0089553A"/>
    <w:rsid w:val="00896965"/>
    <w:rsid w:val="00896AE6"/>
    <w:rsid w:val="008971A3"/>
    <w:rsid w:val="008973AB"/>
    <w:rsid w:val="00897F50"/>
    <w:rsid w:val="008A0A51"/>
    <w:rsid w:val="008A14B3"/>
    <w:rsid w:val="008A156C"/>
    <w:rsid w:val="008A1CB3"/>
    <w:rsid w:val="008A34A3"/>
    <w:rsid w:val="008A379D"/>
    <w:rsid w:val="008A4A8E"/>
    <w:rsid w:val="008A646A"/>
    <w:rsid w:val="008A6DB6"/>
    <w:rsid w:val="008A7285"/>
    <w:rsid w:val="008B03C7"/>
    <w:rsid w:val="008B0410"/>
    <w:rsid w:val="008B0536"/>
    <w:rsid w:val="008B0683"/>
    <w:rsid w:val="008B11BE"/>
    <w:rsid w:val="008B2723"/>
    <w:rsid w:val="008B3315"/>
    <w:rsid w:val="008B49F3"/>
    <w:rsid w:val="008B6AF0"/>
    <w:rsid w:val="008B6BCA"/>
    <w:rsid w:val="008B7671"/>
    <w:rsid w:val="008B7ECD"/>
    <w:rsid w:val="008C04B4"/>
    <w:rsid w:val="008C0EDB"/>
    <w:rsid w:val="008C2C2F"/>
    <w:rsid w:val="008C2FCC"/>
    <w:rsid w:val="008C3154"/>
    <w:rsid w:val="008C3513"/>
    <w:rsid w:val="008C3E95"/>
    <w:rsid w:val="008C5AC6"/>
    <w:rsid w:val="008C5D50"/>
    <w:rsid w:val="008C5F6F"/>
    <w:rsid w:val="008C6FB0"/>
    <w:rsid w:val="008C75B5"/>
    <w:rsid w:val="008C7D2B"/>
    <w:rsid w:val="008D0224"/>
    <w:rsid w:val="008D057A"/>
    <w:rsid w:val="008D0834"/>
    <w:rsid w:val="008D1629"/>
    <w:rsid w:val="008D1C14"/>
    <w:rsid w:val="008D1F98"/>
    <w:rsid w:val="008D2B05"/>
    <w:rsid w:val="008D2FF7"/>
    <w:rsid w:val="008D305C"/>
    <w:rsid w:val="008D5A48"/>
    <w:rsid w:val="008D5E98"/>
    <w:rsid w:val="008D6184"/>
    <w:rsid w:val="008D77C2"/>
    <w:rsid w:val="008D77D5"/>
    <w:rsid w:val="008D7F90"/>
    <w:rsid w:val="008E0225"/>
    <w:rsid w:val="008E0239"/>
    <w:rsid w:val="008E1295"/>
    <w:rsid w:val="008E1967"/>
    <w:rsid w:val="008E1DFD"/>
    <w:rsid w:val="008E4ACB"/>
    <w:rsid w:val="008E4C53"/>
    <w:rsid w:val="008E50F0"/>
    <w:rsid w:val="008E5D4B"/>
    <w:rsid w:val="008F0DE3"/>
    <w:rsid w:val="008F178C"/>
    <w:rsid w:val="008F2875"/>
    <w:rsid w:val="008F32BC"/>
    <w:rsid w:val="008F3EEF"/>
    <w:rsid w:val="008F482D"/>
    <w:rsid w:val="008F497D"/>
    <w:rsid w:val="008F5B99"/>
    <w:rsid w:val="008F6130"/>
    <w:rsid w:val="008F6174"/>
    <w:rsid w:val="008F7141"/>
    <w:rsid w:val="008F7916"/>
    <w:rsid w:val="008F7950"/>
    <w:rsid w:val="008F7E21"/>
    <w:rsid w:val="009001C8"/>
    <w:rsid w:val="00900834"/>
    <w:rsid w:val="00901050"/>
    <w:rsid w:val="00903292"/>
    <w:rsid w:val="00903E7F"/>
    <w:rsid w:val="00904DD7"/>
    <w:rsid w:val="00905210"/>
    <w:rsid w:val="00905B23"/>
    <w:rsid w:val="00906546"/>
    <w:rsid w:val="009070C9"/>
    <w:rsid w:val="00907951"/>
    <w:rsid w:val="00907C9A"/>
    <w:rsid w:val="00910441"/>
    <w:rsid w:val="00910CBC"/>
    <w:rsid w:val="009120E6"/>
    <w:rsid w:val="009123E3"/>
    <w:rsid w:val="009139B6"/>
    <w:rsid w:val="00914512"/>
    <w:rsid w:val="00914DCD"/>
    <w:rsid w:val="00914F8C"/>
    <w:rsid w:val="009167C4"/>
    <w:rsid w:val="00916910"/>
    <w:rsid w:val="00916BC0"/>
    <w:rsid w:val="00916CD4"/>
    <w:rsid w:val="00916EF2"/>
    <w:rsid w:val="009175F7"/>
    <w:rsid w:val="00917BE3"/>
    <w:rsid w:val="00917E10"/>
    <w:rsid w:val="00917FC9"/>
    <w:rsid w:val="009208D8"/>
    <w:rsid w:val="00920F98"/>
    <w:rsid w:val="0092130E"/>
    <w:rsid w:val="0092133D"/>
    <w:rsid w:val="0092150D"/>
    <w:rsid w:val="00923754"/>
    <w:rsid w:val="00923FCE"/>
    <w:rsid w:val="00924F4A"/>
    <w:rsid w:val="00924F50"/>
    <w:rsid w:val="00925CD2"/>
    <w:rsid w:val="00926FBF"/>
    <w:rsid w:val="00927157"/>
    <w:rsid w:val="00927D08"/>
    <w:rsid w:val="009306C2"/>
    <w:rsid w:val="00930B68"/>
    <w:rsid w:val="00930FBA"/>
    <w:rsid w:val="00931049"/>
    <w:rsid w:val="00931059"/>
    <w:rsid w:val="009316DC"/>
    <w:rsid w:val="0093207F"/>
    <w:rsid w:val="00932200"/>
    <w:rsid w:val="00932E7B"/>
    <w:rsid w:val="009333A3"/>
    <w:rsid w:val="0093391E"/>
    <w:rsid w:val="00934F9F"/>
    <w:rsid w:val="00936A5A"/>
    <w:rsid w:val="00937131"/>
    <w:rsid w:val="009376ED"/>
    <w:rsid w:val="00937D90"/>
    <w:rsid w:val="00940437"/>
    <w:rsid w:val="009406ED"/>
    <w:rsid w:val="00940AC5"/>
    <w:rsid w:val="00940F90"/>
    <w:rsid w:val="009415C2"/>
    <w:rsid w:val="009416BF"/>
    <w:rsid w:val="0094223C"/>
    <w:rsid w:val="009440AC"/>
    <w:rsid w:val="00944C0E"/>
    <w:rsid w:val="00944E16"/>
    <w:rsid w:val="00945448"/>
    <w:rsid w:val="0094557E"/>
    <w:rsid w:val="00945B19"/>
    <w:rsid w:val="009461AF"/>
    <w:rsid w:val="009469D7"/>
    <w:rsid w:val="00947281"/>
    <w:rsid w:val="00947CE4"/>
    <w:rsid w:val="00947F37"/>
    <w:rsid w:val="00952118"/>
    <w:rsid w:val="009523CA"/>
    <w:rsid w:val="0095273E"/>
    <w:rsid w:val="00952C87"/>
    <w:rsid w:val="00953EF1"/>
    <w:rsid w:val="00954F22"/>
    <w:rsid w:val="00955030"/>
    <w:rsid w:val="00955356"/>
    <w:rsid w:val="0095612A"/>
    <w:rsid w:val="0095796E"/>
    <w:rsid w:val="00963390"/>
    <w:rsid w:val="00964395"/>
    <w:rsid w:val="009644E0"/>
    <w:rsid w:val="009646B0"/>
    <w:rsid w:val="00967239"/>
    <w:rsid w:val="0097012D"/>
    <w:rsid w:val="009705D5"/>
    <w:rsid w:val="00971207"/>
    <w:rsid w:val="0097318E"/>
    <w:rsid w:val="009732D8"/>
    <w:rsid w:val="00973B26"/>
    <w:rsid w:val="00974756"/>
    <w:rsid w:val="0097527D"/>
    <w:rsid w:val="0097589B"/>
    <w:rsid w:val="0097616A"/>
    <w:rsid w:val="0097647C"/>
    <w:rsid w:val="0097750E"/>
    <w:rsid w:val="00977B4B"/>
    <w:rsid w:val="009821C6"/>
    <w:rsid w:val="00983096"/>
    <w:rsid w:val="00983134"/>
    <w:rsid w:val="00983381"/>
    <w:rsid w:val="00983B19"/>
    <w:rsid w:val="00984569"/>
    <w:rsid w:val="009846B1"/>
    <w:rsid w:val="009868C8"/>
    <w:rsid w:val="0098778F"/>
    <w:rsid w:val="00987C4F"/>
    <w:rsid w:val="00987C56"/>
    <w:rsid w:val="00991532"/>
    <w:rsid w:val="00992126"/>
    <w:rsid w:val="00992BF6"/>
    <w:rsid w:val="00993622"/>
    <w:rsid w:val="00993F5C"/>
    <w:rsid w:val="0099434E"/>
    <w:rsid w:val="00994C43"/>
    <w:rsid w:val="00994F70"/>
    <w:rsid w:val="0099506C"/>
    <w:rsid w:val="00995547"/>
    <w:rsid w:val="00995B11"/>
    <w:rsid w:val="0099713E"/>
    <w:rsid w:val="00997A36"/>
    <w:rsid w:val="009A0675"/>
    <w:rsid w:val="009A269F"/>
    <w:rsid w:val="009A3804"/>
    <w:rsid w:val="009A4272"/>
    <w:rsid w:val="009A43BD"/>
    <w:rsid w:val="009A4888"/>
    <w:rsid w:val="009A5BEC"/>
    <w:rsid w:val="009A6F31"/>
    <w:rsid w:val="009A7282"/>
    <w:rsid w:val="009A7499"/>
    <w:rsid w:val="009B0323"/>
    <w:rsid w:val="009B0E8D"/>
    <w:rsid w:val="009B3407"/>
    <w:rsid w:val="009B3641"/>
    <w:rsid w:val="009B377D"/>
    <w:rsid w:val="009B397B"/>
    <w:rsid w:val="009B3E47"/>
    <w:rsid w:val="009B5163"/>
    <w:rsid w:val="009B5CA5"/>
    <w:rsid w:val="009B6A0B"/>
    <w:rsid w:val="009B7465"/>
    <w:rsid w:val="009B74A8"/>
    <w:rsid w:val="009C032A"/>
    <w:rsid w:val="009C1509"/>
    <w:rsid w:val="009C15FA"/>
    <w:rsid w:val="009C1A62"/>
    <w:rsid w:val="009C2B2B"/>
    <w:rsid w:val="009C3B4E"/>
    <w:rsid w:val="009C3E48"/>
    <w:rsid w:val="009C42F4"/>
    <w:rsid w:val="009C5543"/>
    <w:rsid w:val="009C5FCD"/>
    <w:rsid w:val="009C6B04"/>
    <w:rsid w:val="009C6DA2"/>
    <w:rsid w:val="009C6EB0"/>
    <w:rsid w:val="009C735A"/>
    <w:rsid w:val="009C7623"/>
    <w:rsid w:val="009D1F67"/>
    <w:rsid w:val="009D2330"/>
    <w:rsid w:val="009D2A6B"/>
    <w:rsid w:val="009D325C"/>
    <w:rsid w:val="009D4224"/>
    <w:rsid w:val="009D52A8"/>
    <w:rsid w:val="009D541B"/>
    <w:rsid w:val="009D5A61"/>
    <w:rsid w:val="009D5BC0"/>
    <w:rsid w:val="009D69A0"/>
    <w:rsid w:val="009D727C"/>
    <w:rsid w:val="009D732F"/>
    <w:rsid w:val="009E0E02"/>
    <w:rsid w:val="009E123B"/>
    <w:rsid w:val="009E1BB5"/>
    <w:rsid w:val="009E2B5D"/>
    <w:rsid w:val="009E45DA"/>
    <w:rsid w:val="009E5578"/>
    <w:rsid w:val="009E5854"/>
    <w:rsid w:val="009E5D6A"/>
    <w:rsid w:val="009E606F"/>
    <w:rsid w:val="009E67DA"/>
    <w:rsid w:val="009E693D"/>
    <w:rsid w:val="009E6B08"/>
    <w:rsid w:val="009E7654"/>
    <w:rsid w:val="009F0016"/>
    <w:rsid w:val="009F1779"/>
    <w:rsid w:val="009F1A68"/>
    <w:rsid w:val="009F1B8D"/>
    <w:rsid w:val="009F225C"/>
    <w:rsid w:val="009F2E5E"/>
    <w:rsid w:val="009F311C"/>
    <w:rsid w:val="009F5089"/>
    <w:rsid w:val="009F666B"/>
    <w:rsid w:val="009F6AA7"/>
    <w:rsid w:val="009F6D3C"/>
    <w:rsid w:val="009F77BC"/>
    <w:rsid w:val="00A00082"/>
    <w:rsid w:val="00A011D4"/>
    <w:rsid w:val="00A01C78"/>
    <w:rsid w:val="00A02318"/>
    <w:rsid w:val="00A03977"/>
    <w:rsid w:val="00A05194"/>
    <w:rsid w:val="00A056F3"/>
    <w:rsid w:val="00A05C14"/>
    <w:rsid w:val="00A05CEC"/>
    <w:rsid w:val="00A05EB0"/>
    <w:rsid w:val="00A06BC7"/>
    <w:rsid w:val="00A06FC6"/>
    <w:rsid w:val="00A07EEC"/>
    <w:rsid w:val="00A10D40"/>
    <w:rsid w:val="00A11043"/>
    <w:rsid w:val="00A12323"/>
    <w:rsid w:val="00A12D3B"/>
    <w:rsid w:val="00A1300E"/>
    <w:rsid w:val="00A13426"/>
    <w:rsid w:val="00A139FE"/>
    <w:rsid w:val="00A1400B"/>
    <w:rsid w:val="00A14B74"/>
    <w:rsid w:val="00A158BB"/>
    <w:rsid w:val="00A16AA4"/>
    <w:rsid w:val="00A16EFD"/>
    <w:rsid w:val="00A173BF"/>
    <w:rsid w:val="00A17B01"/>
    <w:rsid w:val="00A2148D"/>
    <w:rsid w:val="00A21506"/>
    <w:rsid w:val="00A22BA3"/>
    <w:rsid w:val="00A22FB1"/>
    <w:rsid w:val="00A2344B"/>
    <w:rsid w:val="00A235AF"/>
    <w:rsid w:val="00A23876"/>
    <w:rsid w:val="00A238F2"/>
    <w:rsid w:val="00A23C66"/>
    <w:rsid w:val="00A24AB6"/>
    <w:rsid w:val="00A25690"/>
    <w:rsid w:val="00A259A9"/>
    <w:rsid w:val="00A26340"/>
    <w:rsid w:val="00A26520"/>
    <w:rsid w:val="00A26AB0"/>
    <w:rsid w:val="00A26C8F"/>
    <w:rsid w:val="00A26C97"/>
    <w:rsid w:val="00A271AC"/>
    <w:rsid w:val="00A274F4"/>
    <w:rsid w:val="00A30599"/>
    <w:rsid w:val="00A30F83"/>
    <w:rsid w:val="00A31014"/>
    <w:rsid w:val="00A316A8"/>
    <w:rsid w:val="00A332C3"/>
    <w:rsid w:val="00A33D69"/>
    <w:rsid w:val="00A34701"/>
    <w:rsid w:val="00A34FB4"/>
    <w:rsid w:val="00A35CAB"/>
    <w:rsid w:val="00A35CD4"/>
    <w:rsid w:val="00A35DB1"/>
    <w:rsid w:val="00A369A0"/>
    <w:rsid w:val="00A369C8"/>
    <w:rsid w:val="00A37B4E"/>
    <w:rsid w:val="00A4009C"/>
    <w:rsid w:val="00A40ACC"/>
    <w:rsid w:val="00A410CF"/>
    <w:rsid w:val="00A424DE"/>
    <w:rsid w:val="00A428F0"/>
    <w:rsid w:val="00A42CE0"/>
    <w:rsid w:val="00A43988"/>
    <w:rsid w:val="00A43C27"/>
    <w:rsid w:val="00A4523B"/>
    <w:rsid w:val="00A45D1A"/>
    <w:rsid w:val="00A45E52"/>
    <w:rsid w:val="00A462F5"/>
    <w:rsid w:val="00A465EC"/>
    <w:rsid w:val="00A468B5"/>
    <w:rsid w:val="00A46E91"/>
    <w:rsid w:val="00A47549"/>
    <w:rsid w:val="00A47C27"/>
    <w:rsid w:val="00A50227"/>
    <w:rsid w:val="00A5053F"/>
    <w:rsid w:val="00A5137B"/>
    <w:rsid w:val="00A513B4"/>
    <w:rsid w:val="00A5190F"/>
    <w:rsid w:val="00A520DF"/>
    <w:rsid w:val="00A521CB"/>
    <w:rsid w:val="00A54CA6"/>
    <w:rsid w:val="00A55242"/>
    <w:rsid w:val="00A55DD0"/>
    <w:rsid w:val="00A57B54"/>
    <w:rsid w:val="00A57E46"/>
    <w:rsid w:val="00A57EA3"/>
    <w:rsid w:val="00A60731"/>
    <w:rsid w:val="00A613D2"/>
    <w:rsid w:val="00A61A7E"/>
    <w:rsid w:val="00A626B5"/>
    <w:rsid w:val="00A6322B"/>
    <w:rsid w:val="00A63AAB"/>
    <w:rsid w:val="00A64705"/>
    <w:rsid w:val="00A6532B"/>
    <w:rsid w:val="00A65D97"/>
    <w:rsid w:val="00A66493"/>
    <w:rsid w:val="00A667A1"/>
    <w:rsid w:val="00A66F66"/>
    <w:rsid w:val="00A67973"/>
    <w:rsid w:val="00A67EC0"/>
    <w:rsid w:val="00A7002F"/>
    <w:rsid w:val="00A7017A"/>
    <w:rsid w:val="00A712FC"/>
    <w:rsid w:val="00A713D4"/>
    <w:rsid w:val="00A71521"/>
    <w:rsid w:val="00A71AAD"/>
    <w:rsid w:val="00A723CE"/>
    <w:rsid w:val="00A73DA8"/>
    <w:rsid w:val="00A73E0B"/>
    <w:rsid w:val="00A73E12"/>
    <w:rsid w:val="00A74705"/>
    <w:rsid w:val="00A74A74"/>
    <w:rsid w:val="00A74A90"/>
    <w:rsid w:val="00A74ACF"/>
    <w:rsid w:val="00A750C5"/>
    <w:rsid w:val="00A757E5"/>
    <w:rsid w:val="00A7676B"/>
    <w:rsid w:val="00A76F17"/>
    <w:rsid w:val="00A7745D"/>
    <w:rsid w:val="00A80A60"/>
    <w:rsid w:val="00A80E36"/>
    <w:rsid w:val="00A810A8"/>
    <w:rsid w:val="00A819DB"/>
    <w:rsid w:val="00A82CA1"/>
    <w:rsid w:val="00A83273"/>
    <w:rsid w:val="00A83728"/>
    <w:rsid w:val="00A84A01"/>
    <w:rsid w:val="00A8721C"/>
    <w:rsid w:val="00A8724F"/>
    <w:rsid w:val="00A87B6E"/>
    <w:rsid w:val="00A87C07"/>
    <w:rsid w:val="00A90A98"/>
    <w:rsid w:val="00A90B2E"/>
    <w:rsid w:val="00A90EE7"/>
    <w:rsid w:val="00A91A32"/>
    <w:rsid w:val="00A9212C"/>
    <w:rsid w:val="00A92AE6"/>
    <w:rsid w:val="00A93285"/>
    <w:rsid w:val="00A936FD"/>
    <w:rsid w:val="00A937BD"/>
    <w:rsid w:val="00A93829"/>
    <w:rsid w:val="00A93916"/>
    <w:rsid w:val="00A949F7"/>
    <w:rsid w:val="00A955A4"/>
    <w:rsid w:val="00A960A8"/>
    <w:rsid w:val="00A9651E"/>
    <w:rsid w:val="00A96CC2"/>
    <w:rsid w:val="00A96F77"/>
    <w:rsid w:val="00A9733A"/>
    <w:rsid w:val="00AA0AA6"/>
    <w:rsid w:val="00AA0D04"/>
    <w:rsid w:val="00AA0EE2"/>
    <w:rsid w:val="00AA177A"/>
    <w:rsid w:val="00AA1B98"/>
    <w:rsid w:val="00AA2185"/>
    <w:rsid w:val="00AA27A8"/>
    <w:rsid w:val="00AA2AE2"/>
    <w:rsid w:val="00AA337F"/>
    <w:rsid w:val="00AA3589"/>
    <w:rsid w:val="00AA3FA1"/>
    <w:rsid w:val="00AA432D"/>
    <w:rsid w:val="00AA561F"/>
    <w:rsid w:val="00AA56D9"/>
    <w:rsid w:val="00AA5DD0"/>
    <w:rsid w:val="00AA661D"/>
    <w:rsid w:val="00AA6DA6"/>
    <w:rsid w:val="00AB04E0"/>
    <w:rsid w:val="00AB0789"/>
    <w:rsid w:val="00AB1928"/>
    <w:rsid w:val="00AB284B"/>
    <w:rsid w:val="00AB2853"/>
    <w:rsid w:val="00AB2973"/>
    <w:rsid w:val="00AB30B1"/>
    <w:rsid w:val="00AB6A10"/>
    <w:rsid w:val="00AB71F0"/>
    <w:rsid w:val="00AB7B63"/>
    <w:rsid w:val="00AB7C36"/>
    <w:rsid w:val="00AB7F79"/>
    <w:rsid w:val="00AC0228"/>
    <w:rsid w:val="00AC0E99"/>
    <w:rsid w:val="00AC1813"/>
    <w:rsid w:val="00AC1B9B"/>
    <w:rsid w:val="00AC216C"/>
    <w:rsid w:val="00AC2740"/>
    <w:rsid w:val="00AC284E"/>
    <w:rsid w:val="00AC3567"/>
    <w:rsid w:val="00AC36EE"/>
    <w:rsid w:val="00AC3A41"/>
    <w:rsid w:val="00AC3E50"/>
    <w:rsid w:val="00AC4904"/>
    <w:rsid w:val="00AC4E9F"/>
    <w:rsid w:val="00AC6286"/>
    <w:rsid w:val="00AC62F5"/>
    <w:rsid w:val="00AC7109"/>
    <w:rsid w:val="00AC797F"/>
    <w:rsid w:val="00AD0937"/>
    <w:rsid w:val="00AD09D0"/>
    <w:rsid w:val="00AD0EC2"/>
    <w:rsid w:val="00AD1042"/>
    <w:rsid w:val="00AD1963"/>
    <w:rsid w:val="00AD1C58"/>
    <w:rsid w:val="00AD20C0"/>
    <w:rsid w:val="00AD257A"/>
    <w:rsid w:val="00AD3244"/>
    <w:rsid w:val="00AD4126"/>
    <w:rsid w:val="00AD559D"/>
    <w:rsid w:val="00AD6317"/>
    <w:rsid w:val="00AD6514"/>
    <w:rsid w:val="00AD6872"/>
    <w:rsid w:val="00AD6F5B"/>
    <w:rsid w:val="00AD7A39"/>
    <w:rsid w:val="00AE027A"/>
    <w:rsid w:val="00AE0E15"/>
    <w:rsid w:val="00AE0E93"/>
    <w:rsid w:val="00AE11C2"/>
    <w:rsid w:val="00AE1AE0"/>
    <w:rsid w:val="00AE1BCD"/>
    <w:rsid w:val="00AE23E7"/>
    <w:rsid w:val="00AE2D60"/>
    <w:rsid w:val="00AE3788"/>
    <w:rsid w:val="00AE3796"/>
    <w:rsid w:val="00AE3977"/>
    <w:rsid w:val="00AE3BE0"/>
    <w:rsid w:val="00AE628C"/>
    <w:rsid w:val="00AF0753"/>
    <w:rsid w:val="00AF30DE"/>
    <w:rsid w:val="00AF3502"/>
    <w:rsid w:val="00AF45C4"/>
    <w:rsid w:val="00AF5240"/>
    <w:rsid w:val="00AF59BA"/>
    <w:rsid w:val="00AF60C1"/>
    <w:rsid w:val="00AF77A7"/>
    <w:rsid w:val="00B00410"/>
    <w:rsid w:val="00B02402"/>
    <w:rsid w:val="00B032B5"/>
    <w:rsid w:val="00B044C4"/>
    <w:rsid w:val="00B04BF9"/>
    <w:rsid w:val="00B04C56"/>
    <w:rsid w:val="00B04CAC"/>
    <w:rsid w:val="00B050A5"/>
    <w:rsid w:val="00B0523E"/>
    <w:rsid w:val="00B05409"/>
    <w:rsid w:val="00B057D3"/>
    <w:rsid w:val="00B05C22"/>
    <w:rsid w:val="00B05DD3"/>
    <w:rsid w:val="00B060F0"/>
    <w:rsid w:val="00B06170"/>
    <w:rsid w:val="00B0680C"/>
    <w:rsid w:val="00B069CF"/>
    <w:rsid w:val="00B06E65"/>
    <w:rsid w:val="00B076CE"/>
    <w:rsid w:val="00B07B43"/>
    <w:rsid w:val="00B07BF2"/>
    <w:rsid w:val="00B11161"/>
    <w:rsid w:val="00B117B5"/>
    <w:rsid w:val="00B11826"/>
    <w:rsid w:val="00B11CF8"/>
    <w:rsid w:val="00B121B2"/>
    <w:rsid w:val="00B12A29"/>
    <w:rsid w:val="00B12E71"/>
    <w:rsid w:val="00B1308A"/>
    <w:rsid w:val="00B1354A"/>
    <w:rsid w:val="00B14859"/>
    <w:rsid w:val="00B14869"/>
    <w:rsid w:val="00B1693E"/>
    <w:rsid w:val="00B17AB4"/>
    <w:rsid w:val="00B17E56"/>
    <w:rsid w:val="00B17EBD"/>
    <w:rsid w:val="00B205DF"/>
    <w:rsid w:val="00B20BC4"/>
    <w:rsid w:val="00B20E7C"/>
    <w:rsid w:val="00B21046"/>
    <w:rsid w:val="00B221C9"/>
    <w:rsid w:val="00B22B02"/>
    <w:rsid w:val="00B22EAF"/>
    <w:rsid w:val="00B24D07"/>
    <w:rsid w:val="00B24E91"/>
    <w:rsid w:val="00B26801"/>
    <w:rsid w:val="00B27C67"/>
    <w:rsid w:val="00B27EC1"/>
    <w:rsid w:val="00B30B16"/>
    <w:rsid w:val="00B30BC2"/>
    <w:rsid w:val="00B3179F"/>
    <w:rsid w:val="00B32130"/>
    <w:rsid w:val="00B33B0C"/>
    <w:rsid w:val="00B33BC8"/>
    <w:rsid w:val="00B3448A"/>
    <w:rsid w:val="00B35BBF"/>
    <w:rsid w:val="00B35E6B"/>
    <w:rsid w:val="00B36426"/>
    <w:rsid w:val="00B374D7"/>
    <w:rsid w:val="00B37BCD"/>
    <w:rsid w:val="00B40869"/>
    <w:rsid w:val="00B41122"/>
    <w:rsid w:val="00B415E5"/>
    <w:rsid w:val="00B41884"/>
    <w:rsid w:val="00B41F72"/>
    <w:rsid w:val="00B4209E"/>
    <w:rsid w:val="00B420BC"/>
    <w:rsid w:val="00B42173"/>
    <w:rsid w:val="00B4241B"/>
    <w:rsid w:val="00B430BF"/>
    <w:rsid w:val="00B432C0"/>
    <w:rsid w:val="00B440D5"/>
    <w:rsid w:val="00B441A6"/>
    <w:rsid w:val="00B44565"/>
    <w:rsid w:val="00B45554"/>
    <w:rsid w:val="00B45DD0"/>
    <w:rsid w:val="00B45F85"/>
    <w:rsid w:val="00B46677"/>
    <w:rsid w:val="00B46DEF"/>
    <w:rsid w:val="00B50FC3"/>
    <w:rsid w:val="00B51472"/>
    <w:rsid w:val="00B5168B"/>
    <w:rsid w:val="00B51C0D"/>
    <w:rsid w:val="00B523F2"/>
    <w:rsid w:val="00B52F55"/>
    <w:rsid w:val="00B54E87"/>
    <w:rsid w:val="00B54FCC"/>
    <w:rsid w:val="00B56CB7"/>
    <w:rsid w:val="00B56DAD"/>
    <w:rsid w:val="00B57421"/>
    <w:rsid w:val="00B57623"/>
    <w:rsid w:val="00B57CB6"/>
    <w:rsid w:val="00B60216"/>
    <w:rsid w:val="00B606E0"/>
    <w:rsid w:val="00B6118F"/>
    <w:rsid w:val="00B63CAC"/>
    <w:rsid w:val="00B645E4"/>
    <w:rsid w:val="00B6464C"/>
    <w:rsid w:val="00B64A3C"/>
    <w:rsid w:val="00B64B6D"/>
    <w:rsid w:val="00B65D6B"/>
    <w:rsid w:val="00B66857"/>
    <w:rsid w:val="00B706F3"/>
    <w:rsid w:val="00B70AF4"/>
    <w:rsid w:val="00B70C50"/>
    <w:rsid w:val="00B70E5C"/>
    <w:rsid w:val="00B71197"/>
    <w:rsid w:val="00B7208E"/>
    <w:rsid w:val="00B73501"/>
    <w:rsid w:val="00B74305"/>
    <w:rsid w:val="00B7514A"/>
    <w:rsid w:val="00B75677"/>
    <w:rsid w:val="00B75CBF"/>
    <w:rsid w:val="00B76DD1"/>
    <w:rsid w:val="00B777F2"/>
    <w:rsid w:val="00B815A4"/>
    <w:rsid w:val="00B81E42"/>
    <w:rsid w:val="00B82C73"/>
    <w:rsid w:val="00B82FAB"/>
    <w:rsid w:val="00B831CB"/>
    <w:rsid w:val="00B83432"/>
    <w:rsid w:val="00B83C31"/>
    <w:rsid w:val="00B8430B"/>
    <w:rsid w:val="00B84590"/>
    <w:rsid w:val="00B85BC9"/>
    <w:rsid w:val="00B86357"/>
    <w:rsid w:val="00B86460"/>
    <w:rsid w:val="00B866D4"/>
    <w:rsid w:val="00B86E0C"/>
    <w:rsid w:val="00B86F53"/>
    <w:rsid w:val="00B87805"/>
    <w:rsid w:val="00B878DA"/>
    <w:rsid w:val="00B87B2E"/>
    <w:rsid w:val="00B90FD9"/>
    <w:rsid w:val="00B9105D"/>
    <w:rsid w:val="00B918E6"/>
    <w:rsid w:val="00B920DB"/>
    <w:rsid w:val="00B93113"/>
    <w:rsid w:val="00B9335D"/>
    <w:rsid w:val="00B93DA8"/>
    <w:rsid w:val="00B943A9"/>
    <w:rsid w:val="00B962F8"/>
    <w:rsid w:val="00B96627"/>
    <w:rsid w:val="00B97778"/>
    <w:rsid w:val="00B97989"/>
    <w:rsid w:val="00BA101C"/>
    <w:rsid w:val="00BA14DC"/>
    <w:rsid w:val="00BA2F64"/>
    <w:rsid w:val="00BA5C91"/>
    <w:rsid w:val="00BA61A9"/>
    <w:rsid w:val="00BA6B27"/>
    <w:rsid w:val="00BA6D31"/>
    <w:rsid w:val="00BA7554"/>
    <w:rsid w:val="00BA77AB"/>
    <w:rsid w:val="00BA7A8F"/>
    <w:rsid w:val="00BB019E"/>
    <w:rsid w:val="00BB0884"/>
    <w:rsid w:val="00BB1237"/>
    <w:rsid w:val="00BB24C2"/>
    <w:rsid w:val="00BB3E99"/>
    <w:rsid w:val="00BB4550"/>
    <w:rsid w:val="00BB47C5"/>
    <w:rsid w:val="00BB540B"/>
    <w:rsid w:val="00BB6B38"/>
    <w:rsid w:val="00BB6F89"/>
    <w:rsid w:val="00BB76EE"/>
    <w:rsid w:val="00BB7AF4"/>
    <w:rsid w:val="00BC179F"/>
    <w:rsid w:val="00BC1CFF"/>
    <w:rsid w:val="00BC1D96"/>
    <w:rsid w:val="00BC2306"/>
    <w:rsid w:val="00BC2A26"/>
    <w:rsid w:val="00BC2ED4"/>
    <w:rsid w:val="00BC40C1"/>
    <w:rsid w:val="00BC421B"/>
    <w:rsid w:val="00BC466E"/>
    <w:rsid w:val="00BC46E3"/>
    <w:rsid w:val="00BC4F4D"/>
    <w:rsid w:val="00BC5EF6"/>
    <w:rsid w:val="00BC66C3"/>
    <w:rsid w:val="00BC6960"/>
    <w:rsid w:val="00BC6A53"/>
    <w:rsid w:val="00BC6B14"/>
    <w:rsid w:val="00BC722A"/>
    <w:rsid w:val="00BC7425"/>
    <w:rsid w:val="00BC7ACE"/>
    <w:rsid w:val="00BC7E6E"/>
    <w:rsid w:val="00BD06DD"/>
    <w:rsid w:val="00BD0DAC"/>
    <w:rsid w:val="00BD23E5"/>
    <w:rsid w:val="00BD2694"/>
    <w:rsid w:val="00BD2FB2"/>
    <w:rsid w:val="00BD32D3"/>
    <w:rsid w:val="00BD3489"/>
    <w:rsid w:val="00BD3FD8"/>
    <w:rsid w:val="00BD4CB1"/>
    <w:rsid w:val="00BD5589"/>
    <w:rsid w:val="00BD58E4"/>
    <w:rsid w:val="00BD59E4"/>
    <w:rsid w:val="00BD6709"/>
    <w:rsid w:val="00BD6EA8"/>
    <w:rsid w:val="00BD7055"/>
    <w:rsid w:val="00BD7177"/>
    <w:rsid w:val="00BD7E26"/>
    <w:rsid w:val="00BE004F"/>
    <w:rsid w:val="00BE0A32"/>
    <w:rsid w:val="00BE0C65"/>
    <w:rsid w:val="00BE0E6D"/>
    <w:rsid w:val="00BE1A1B"/>
    <w:rsid w:val="00BE2EBE"/>
    <w:rsid w:val="00BE3387"/>
    <w:rsid w:val="00BE38D3"/>
    <w:rsid w:val="00BE3AF6"/>
    <w:rsid w:val="00BE6199"/>
    <w:rsid w:val="00BE61E5"/>
    <w:rsid w:val="00BE6689"/>
    <w:rsid w:val="00BE6E22"/>
    <w:rsid w:val="00BF0A0F"/>
    <w:rsid w:val="00BF0AFD"/>
    <w:rsid w:val="00BF1D0A"/>
    <w:rsid w:val="00BF1FF6"/>
    <w:rsid w:val="00BF1FFD"/>
    <w:rsid w:val="00BF339F"/>
    <w:rsid w:val="00BF4070"/>
    <w:rsid w:val="00BF4A18"/>
    <w:rsid w:val="00BF51C4"/>
    <w:rsid w:val="00BF58C4"/>
    <w:rsid w:val="00BF5BCF"/>
    <w:rsid w:val="00BF5C3F"/>
    <w:rsid w:val="00BF5F76"/>
    <w:rsid w:val="00BF6350"/>
    <w:rsid w:val="00BF6C27"/>
    <w:rsid w:val="00BF6FBE"/>
    <w:rsid w:val="00BF7F0C"/>
    <w:rsid w:val="00C00AE7"/>
    <w:rsid w:val="00C00CE3"/>
    <w:rsid w:val="00C013E6"/>
    <w:rsid w:val="00C02988"/>
    <w:rsid w:val="00C0435B"/>
    <w:rsid w:val="00C043D2"/>
    <w:rsid w:val="00C04510"/>
    <w:rsid w:val="00C054F0"/>
    <w:rsid w:val="00C0552E"/>
    <w:rsid w:val="00C063B1"/>
    <w:rsid w:val="00C06BDD"/>
    <w:rsid w:val="00C07D67"/>
    <w:rsid w:val="00C107B9"/>
    <w:rsid w:val="00C1186D"/>
    <w:rsid w:val="00C12698"/>
    <w:rsid w:val="00C129CE"/>
    <w:rsid w:val="00C12E39"/>
    <w:rsid w:val="00C13360"/>
    <w:rsid w:val="00C14336"/>
    <w:rsid w:val="00C14F16"/>
    <w:rsid w:val="00C158AF"/>
    <w:rsid w:val="00C15B66"/>
    <w:rsid w:val="00C16062"/>
    <w:rsid w:val="00C166CC"/>
    <w:rsid w:val="00C16C7B"/>
    <w:rsid w:val="00C17469"/>
    <w:rsid w:val="00C175DC"/>
    <w:rsid w:val="00C17B71"/>
    <w:rsid w:val="00C20916"/>
    <w:rsid w:val="00C20E95"/>
    <w:rsid w:val="00C2169C"/>
    <w:rsid w:val="00C22376"/>
    <w:rsid w:val="00C23A1C"/>
    <w:rsid w:val="00C24C7E"/>
    <w:rsid w:val="00C24CBC"/>
    <w:rsid w:val="00C25907"/>
    <w:rsid w:val="00C25BC0"/>
    <w:rsid w:val="00C26D15"/>
    <w:rsid w:val="00C3022A"/>
    <w:rsid w:val="00C3048A"/>
    <w:rsid w:val="00C307B1"/>
    <w:rsid w:val="00C308DF"/>
    <w:rsid w:val="00C3136F"/>
    <w:rsid w:val="00C319A7"/>
    <w:rsid w:val="00C334C5"/>
    <w:rsid w:val="00C3371B"/>
    <w:rsid w:val="00C34467"/>
    <w:rsid w:val="00C344EC"/>
    <w:rsid w:val="00C3466F"/>
    <w:rsid w:val="00C3467F"/>
    <w:rsid w:val="00C34871"/>
    <w:rsid w:val="00C3509D"/>
    <w:rsid w:val="00C3662F"/>
    <w:rsid w:val="00C368A8"/>
    <w:rsid w:val="00C37CC4"/>
    <w:rsid w:val="00C401EE"/>
    <w:rsid w:val="00C40486"/>
    <w:rsid w:val="00C406CC"/>
    <w:rsid w:val="00C41F83"/>
    <w:rsid w:val="00C41FD2"/>
    <w:rsid w:val="00C435ED"/>
    <w:rsid w:val="00C43FD8"/>
    <w:rsid w:val="00C448F8"/>
    <w:rsid w:val="00C44DCA"/>
    <w:rsid w:val="00C45355"/>
    <w:rsid w:val="00C4546B"/>
    <w:rsid w:val="00C4561F"/>
    <w:rsid w:val="00C460E1"/>
    <w:rsid w:val="00C47121"/>
    <w:rsid w:val="00C471DE"/>
    <w:rsid w:val="00C5051F"/>
    <w:rsid w:val="00C5053D"/>
    <w:rsid w:val="00C5154E"/>
    <w:rsid w:val="00C54A0D"/>
    <w:rsid w:val="00C55820"/>
    <w:rsid w:val="00C55DC3"/>
    <w:rsid w:val="00C563A7"/>
    <w:rsid w:val="00C563D9"/>
    <w:rsid w:val="00C563DC"/>
    <w:rsid w:val="00C5698A"/>
    <w:rsid w:val="00C56A84"/>
    <w:rsid w:val="00C6087D"/>
    <w:rsid w:val="00C609AE"/>
    <w:rsid w:val="00C610E9"/>
    <w:rsid w:val="00C61244"/>
    <w:rsid w:val="00C612DE"/>
    <w:rsid w:val="00C62AAC"/>
    <w:rsid w:val="00C62C58"/>
    <w:rsid w:val="00C64465"/>
    <w:rsid w:val="00C651BC"/>
    <w:rsid w:val="00C654F2"/>
    <w:rsid w:val="00C6599C"/>
    <w:rsid w:val="00C65C4E"/>
    <w:rsid w:val="00C66434"/>
    <w:rsid w:val="00C668D6"/>
    <w:rsid w:val="00C66926"/>
    <w:rsid w:val="00C6740C"/>
    <w:rsid w:val="00C70A3A"/>
    <w:rsid w:val="00C71496"/>
    <w:rsid w:val="00C71834"/>
    <w:rsid w:val="00C738F0"/>
    <w:rsid w:val="00C745EE"/>
    <w:rsid w:val="00C74D99"/>
    <w:rsid w:val="00C7543B"/>
    <w:rsid w:val="00C75D99"/>
    <w:rsid w:val="00C76790"/>
    <w:rsid w:val="00C804AE"/>
    <w:rsid w:val="00C81DE2"/>
    <w:rsid w:val="00C8269B"/>
    <w:rsid w:val="00C82706"/>
    <w:rsid w:val="00C82925"/>
    <w:rsid w:val="00C84B0B"/>
    <w:rsid w:val="00C85B58"/>
    <w:rsid w:val="00C860AC"/>
    <w:rsid w:val="00C913C6"/>
    <w:rsid w:val="00C92089"/>
    <w:rsid w:val="00C926F5"/>
    <w:rsid w:val="00C92EB4"/>
    <w:rsid w:val="00C93276"/>
    <w:rsid w:val="00C94A5E"/>
    <w:rsid w:val="00C9633B"/>
    <w:rsid w:val="00C96ACD"/>
    <w:rsid w:val="00C97E16"/>
    <w:rsid w:val="00CA04CC"/>
    <w:rsid w:val="00CA0C79"/>
    <w:rsid w:val="00CA11BF"/>
    <w:rsid w:val="00CA2AFA"/>
    <w:rsid w:val="00CA399D"/>
    <w:rsid w:val="00CA3FE6"/>
    <w:rsid w:val="00CA47D6"/>
    <w:rsid w:val="00CA480D"/>
    <w:rsid w:val="00CA62E4"/>
    <w:rsid w:val="00CA6810"/>
    <w:rsid w:val="00CB041A"/>
    <w:rsid w:val="00CB0A11"/>
    <w:rsid w:val="00CB0D59"/>
    <w:rsid w:val="00CB0FD2"/>
    <w:rsid w:val="00CB118E"/>
    <w:rsid w:val="00CB1816"/>
    <w:rsid w:val="00CB2A4A"/>
    <w:rsid w:val="00CB3DDA"/>
    <w:rsid w:val="00CB434C"/>
    <w:rsid w:val="00CB69AF"/>
    <w:rsid w:val="00CB7A9D"/>
    <w:rsid w:val="00CC11C3"/>
    <w:rsid w:val="00CC1456"/>
    <w:rsid w:val="00CC18F8"/>
    <w:rsid w:val="00CC1E21"/>
    <w:rsid w:val="00CC3B11"/>
    <w:rsid w:val="00CC3D12"/>
    <w:rsid w:val="00CC48A3"/>
    <w:rsid w:val="00CC6C15"/>
    <w:rsid w:val="00CC6E67"/>
    <w:rsid w:val="00CD10B3"/>
    <w:rsid w:val="00CD22E3"/>
    <w:rsid w:val="00CD348F"/>
    <w:rsid w:val="00CD590A"/>
    <w:rsid w:val="00CD758D"/>
    <w:rsid w:val="00CD7F84"/>
    <w:rsid w:val="00CE1BA3"/>
    <w:rsid w:val="00CE2EEC"/>
    <w:rsid w:val="00CE33FF"/>
    <w:rsid w:val="00CE40C8"/>
    <w:rsid w:val="00CE4751"/>
    <w:rsid w:val="00CE52D6"/>
    <w:rsid w:val="00CE5559"/>
    <w:rsid w:val="00CE55BA"/>
    <w:rsid w:val="00CE5E5C"/>
    <w:rsid w:val="00CE69A2"/>
    <w:rsid w:val="00CE790E"/>
    <w:rsid w:val="00CF0544"/>
    <w:rsid w:val="00CF12F2"/>
    <w:rsid w:val="00CF1ED7"/>
    <w:rsid w:val="00CF2651"/>
    <w:rsid w:val="00CF2E60"/>
    <w:rsid w:val="00CF30F9"/>
    <w:rsid w:val="00CF418D"/>
    <w:rsid w:val="00CF439B"/>
    <w:rsid w:val="00CF4AD0"/>
    <w:rsid w:val="00CF55E8"/>
    <w:rsid w:val="00CF6502"/>
    <w:rsid w:val="00CF798E"/>
    <w:rsid w:val="00D00E2A"/>
    <w:rsid w:val="00D01151"/>
    <w:rsid w:val="00D017D5"/>
    <w:rsid w:val="00D02B8C"/>
    <w:rsid w:val="00D0318F"/>
    <w:rsid w:val="00D03E21"/>
    <w:rsid w:val="00D061BF"/>
    <w:rsid w:val="00D0620E"/>
    <w:rsid w:val="00D07999"/>
    <w:rsid w:val="00D07AD6"/>
    <w:rsid w:val="00D106C8"/>
    <w:rsid w:val="00D11660"/>
    <w:rsid w:val="00D11E90"/>
    <w:rsid w:val="00D11EF9"/>
    <w:rsid w:val="00D11F9E"/>
    <w:rsid w:val="00D125DF"/>
    <w:rsid w:val="00D12A99"/>
    <w:rsid w:val="00D12DA9"/>
    <w:rsid w:val="00D134AB"/>
    <w:rsid w:val="00D13B21"/>
    <w:rsid w:val="00D13F92"/>
    <w:rsid w:val="00D1441A"/>
    <w:rsid w:val="00D149C2"/>
    <w:rsid w:val="00D15A1C"/>
    <w:rsid w:val="00D15D99"/>
    <w:rsid w:val="00D1761C"/>
    <w:rsid w:val="00D176F3"/>
    <w:rsid w:val="00D1787F"/>
    <w:rsid w:val="00D17B35"/>
    <w:rsid w:val="00D20074"/>
    <w:rsid w:val="00D201CA"/>
    <w:rsid w:val="00D20652"/>
    <w:rsid w:val="00D20A06"/>
    <w:rsid w:val="00D20F5B"/>
    <w:rsid w:val="00D21170"/>
    <w:rsid w:val="00D218BD"/>
    <w:rsid w:val="00D21C24"/>
    <w:rsid w:val="00D22CB5"/>
    <w:rsid w:val="00D22F18"/>
    <w:rsid w:val="00D23184"/>
    <w:rsid w:val="00D23309"/>
    <w:rsid w:val="00D2345C"/>
    <w:rsid w:val="00D237D0"/>
    <w:rsid w:val="00D247F5"/>
    <w:rsid w:val="00D255A3"/>
    <w:rsid w:val="00D25853"/>
    <w:rsid w:val="00D274FC"/>
    <w:rsid w:val="00D27ECC"/>
    <w:rsid w:val="00D310A2"/>
    <w:rsid w:val="00D31294"/>
    <w:rsid w:val="00D3195E"/>
    <w:rsid w:val="00D31D81"/>
    <w:rsid w:val="00D32429"/>
    <w:rsid w:val="00D329F5"/>
    <w:rsid w:val="00D32C32"/>
    <w:rsid w:val="00D3318A"/>
    <w:rsid w:val="00D3394C"/>
    <w:rsid w:val="00D34283"/>
    <w:rsid w:val="00D34F2B"/>
    <w:rsid w:val="00D358E7"/>
    <w:rsid w:val="00D369CB"/>
    <w:rsid w:val="00D3762C"/>
    <w:rsid w:val="00D40AF8"/>
    <w:rsid w:val="00D41C85"/>
    <w:rsid w:val="00D427D6"/>
    <w:rsid w:val="00D43601"/>
    <w:rsid w:val="00D43BC6"/>
    <w:rsid w:val="00D443A7"/>
    <w:rsid w:val="00D44CDC"/>
    <w:rsid w:val="00D45026"/>
    <w:rsid w:val="00D467D7"/>
    <w:rsid w:val="00D46952"/>
    <w:rsid w:val="00D476F0"/>
    <w:rsid w:val="00D507C3"/>
    <w:rsid w:val="00D50838"/>
    <w:rsid w:val="00D509D3"/>
    <w:rsid w:val="00D51052"/>
    <w:rsid w:val="00D5164B"/>
    <w:rsid w:val="00D51B5B"/>
    <w:rsid w:val="00D524BC"/>
    <w:rsid w:val="00D524DA"/>
    <w:rsid w:val="00D541F6"/>
    <w:rsid w:val="00D54515"/>
    <w:rsid w:val="00D55761"/>
    <w:rsid w:val="00D563C3"/>
    <w:rsid w:val="00D56ADF"/>
    <w:rsid w:val="00D6004B"/>
    <w:rsid w:val="00D60682"/>
    <w:rsid w:val="00D60D6D"/>
    <w:rsid w:val="00D6137A"/>
    <w:rsid w:val="00D61C7F"/>
    <w:rsid w:val="00D61F94"/>
    <w:rsid w:val="00D62175"/>
    <w:rsid w:val="00D62ABA"/>
    <w:rsid w:val="00D62C15"/>
    <w:rsid w:val="00D62F62"/>
    <w:rsid w:val="00D6325F"/>
    <w:rsid w:val="00D634E1"/>
    <w:rsid w:val="00D63A92"/>
    <w:rsid w:val="00D6418C"/>
    <w:rsid w:val="00D64873"/>
    <w:rsid w:val="00D64E52"/>
    <w:rsid w:val="00D6505F"/>
    <w:rsid w:val="00D65EB9"/>
    <w:rsid w:val="00D65EBD"/>
    <w:rsid w:val="00D6731F"/>
    <w:rsid w:val="00D67767"/>
    <w:rsid w:val="00D6791F"/>
    <w:rsid w:val="00D67C14"/>
    <w:rsid w:val="00D70C88"/>
    <w:rsid w:val="00D70F08"/>
    <w:rsid w:val="00D71059"/>
    <w:rsid w:val="00D712C9"/>
    <w:rsid w:val="00D72285"/>
    <w:rsid w:val="00D73416"/>
    <w:rsid w:val="00D735AD"/>
    <w:rsid w:val="00D73EB3"/>
    <w:rsid w:val="00D74CF0"/>
    <w:rsid w:val="00D759B5"/>
    <w:rsid w:val="00D75B6B"/>
    <w:rsid w:val="00D77383"/>
    <w:rsid w:val="00D77CE8"/>
    <w:rsid w:val="00D80363"/>
    <w:rsid w:val="00D81242"/>
    <w:rsid w:val="00D81492"/>
    <w:rsid w:val="00D816DF"/>
    <w:rsid w:val="00D817FC"/>
    <w:rsid w:val="00D81B0F"/>
    <w:rsid w:val="00D81DBC"/>
    <w:rsid w:val="00D81F05"/>
    <w:rsid w:val="00D82230"/>
    <w:rsid w:val="00D82656"/>
    <w:rsid w:val="00D82ECD"/>
    <w:rsid w:val="00D8305B"/>
    <w:rsid w:val="00D830CB"/>
    <w:rsid w:val="00D83134"/>
    <w:rsid w:val="00D843AE"/>
    <w:rsid w:val="00D847F3"/>
    <w:rsid w:val="00D84BF7"/>
    <w:rsid w:val="00D8645D"/>
    <w:rsid w:val="00D90737"/>
    <w:rsid w:val="00D915A8"/>
    <w:rsid w:val="00D91D61"/>
    <w:rsid w:val="00D92C0E"/>
    <w:rsid w:val="00D93617"/>
    <w:rsid w:val="00D9474E"/>
    <w:rsid w:val="00D965D1"/>
    <w:rsid w:val="00D96D94"/>
    <w:rsid w:val="00D97566"/>
    <w:rsid w:val="00D977FE"/>
    <w:rsid w:val="00DA02BD"/>
    <w:rsid w:val="00DA049F"/>
    <w:rsid w:val="00DA1440"/>
    <w:rsid w:val="00DA171F"/>
    <w:rsid w:val="00DA2662"/>
    <w:rsid w:val="00DA2FC0"/>
    <w:rsid w:val="00DA46EE"/>
    <w:rsid w:val="00DA4F10"/>
    <w:rsid w:val="00DA5BF9"/>
    <w:rsid w:val="00DA5F39"/>
    <w:rsid w:val="00DA7281"/>
    <w:rsid w:val="00DB1590"/>
    <w:rsid w:val="00DB3D3E"/>
    <w:rsid w:val="00DB3E74"/>
    <w:rsid w:val="00DB4CA5"/>
    <w:rsid w:val="00DB6086"/>
    <w:rsid w:val="00DB626E"/>
    <w:rsid w:val="00DB6453"/>
    <w:rsid w:val="00DB6B33"/>
    <w:rsid w:val="00DB7610"/>
    <w:rsid w:val="00DB7FA5"/>
    <w:rsid w:val="00DC03BE"/>
    <w:rsid w:val="00DC0812"/>
    <w:rsid w:val="00DC0FA0"/>
    <w:rsid w:val="00DC2060"/>
    <w:rsid w:val="00DC3B29"/>
    <w:rsid w:val="00DC3BAF"/>
    <w:rsid w:val="00DC4507"/>
    <w:rsid w:val="00DC4D70"/>
    <w:rsid w:val="00DC5DCF"/>
    <w:rsid w:val="00DC6700"/>
    <w:rsid w:val="00DC6E29"/>
    <w:rsid w:val="00DC7242"/>
    <w:rsid w:val="00DC7FA6"/>
    <w:rsid w:val="00DD0165"/>
    <w:rsid w:val="00DD0BBC"/>
    <w:rsid w:val="00DD10B4"/>
    <w:rsid w:val="00DD2067"/>
    <w:rsid w:val="00DD32B5"/>
    <w:rsid w:val="00DD3CC0"/>
    <w:rsid w:val="00DD4A2B"/>
    <w:rsid w:val="00DD5611"/>
    <w:rsid w:val="00DD59F1"/>
    <w:rsid w:val="00DD6834"/>
    <w:rsid w:val="00DD6B24"/>
    <w:rsid w:val="00DD7101"/>
    <w:rsid w:val="00DE0281"/>
    <w:rsid w:val="00DE0A1D"/>
    <w:rsid w:val="00DE1821"/>
    <w:rsid w:val="00DE1914"/>
    <w:rsid w:val="00DE19A5"/>
    <w:rsid w:val="00DE1D5F"/>
    <w:rsid w:val="00DE1F1C"/>
    <w:rsid w:val="00DE275A"/>
    <w:rsid w:val="00DE3504"/>
    <w:rsid w:val="00DE3EDE"/>
    <w:rsid w:val="00DE3F05"/>
    <w:rsid w:val="00DE533A"/>
    <w:rsid w:val="00DE6F71"/>
    <w:rsid w:val="00DE70E8"/>
    <w:rsid w:val="00DE72B2"/>
    <w:rsid w:val="00DF205D"/>
    <w:rsid w:val="00DF2C0A"/>
    <w:rsid w:val="00DF373F"/>
    <w:rsid w:val="00DF3BF4"/>
    <w:rsid w:val="00DF4199"/>
    <w:rsid w:val="00DF4266"/>
    <w:rsid w:val="00DF5000"/>
    <w:rsid w:val="00DF571D"/>
    <w:rsid w:val="00DF5D6B"/>
    <w:rsid w:val="00DF5F7D"/>
    <w:rsid w:val="00DF5FC0"/>
    <w:rsid w:val="00DF6168"/>
    <w:rsid w:val="00DF68FD"/>
    <w:rsid w:val="00DF77D5"/>
    <w:rsid w:val="00DF7AF7"/>
    <w:rsid w:val="00E002F7"/>
    <w:rsid w:val="00E0043C"/>
    <w:rsid w:val="00E0138A"/>
    <w:rsid w:val="00E01519"/>
    <w:rsid w:val="00E01F63"/>
    <w:rsid w:val="00E0276E"/>
    <w:rsid w:val="00E02B46"/>
    <w:rsid w:val="00E02D2D"/>
    <w:rsid w:val="00E02DC1"/>
    <w:rsid w:val="00E039EB"/>
    <w:rsid w:val="00E03DFC"/>
    <w:rsid w:val="00E045EA"/>
    <w:rsid w:val="00E05506"/>
    <w:rsid w:val="00E05AAF"/>
    <w:rsid w:val="00E06C98"/>
    <w:rsid w:val="00E06DD9"/>
    <w:rsid w:val="00E07063"/>
    <w:rsid w:val="00E07133"/>
    <w:rsid w:val="00E073DE"/>
    <w:rsid w:val="00E11374"/>
    <w:rsid w:val="00E12049"/>
    <w:rsid w:val="00E1234C"/>
    <w:rsid w:val="00E142FF"/>
    <w:rsid w:val="00E14555"/>
    <w:rsid w:val="00E1503D"/>
    <w:rsid w:val="00E152B5"/>
    <w:rsid w:val="00E153CF"/>
    <w:rsid w:val="00E158C1"/>
    <w:rsid w:val="00E15B3D"/>
    <w:rsid w:val="00E16462"/>
    <w:rsid w:val="00E16BB6"/>
    <w:rsid w:val="00E16BD7"/>
    <w:rsid w:val="00E16C6A"/>
    <w:rsid w:val="00E17920"/>
    <w:rsid w:val="00E17D29"/>
    <w:rsid w:val="00E205DE"/>
    <w:rsid w:val="00E20794"/>
    <w:rsid w:val="00E20867"/>
    <w:rsid w:val="00E20B53"/>
    <w:rsid w:val="00E20ED0"/>
    <w:rsid w:val="00E2179A"/>
    <w:rsid w:val="00E21F31"/>
    <w:rsid w:val="00E21FD0"/>
    <w:rsid w:val="00E22C64"/>
    <w:rsid w:val="00E2402E"/>
    <w:rsid w:val="00E25326"/>
    <w:rsid w:val="00E26A0A"/>
    <w:rsid w:val="00E271E9"/>
    <w:rsid w:val="00E273D7"/>
    <w:rsid w:val="00E27830"/>
    <w:rsid w:val="00E278AE"/>
    <w:rsid w:val="00E316C4"/>
    <w:rsid w:val="00E31719"/>
    <w:rsid w:val="00E31A42"/>
    <w:rsid w:val="00E33C00"/>
    <w:rsid w:val="00E345D1"/>
    <w:rsid w:val="00E3489C"/>
    <w:rsid w:val="00E34B40"/>
    <w:rsid w:val="00E34F8D"/>
    <w:rsid w:val="00E34FB7"/>
    <w:rsid w:val="00E35401"/>
    <w:rsid w:val="00E35AB0"/>
    <w:rsid w:val="00E3666B"/>
    <w:rsid w:val="00E36AB5"/>
    <w:rsid w:val="00E37D8D"/>
    <w:rsid w:val="00E406F9"/>
    <w:rsid w:val="00E408E5"/>
    <w:rsid w:val="00E4111E"/>
    <w:rsid w:val="00E42809"/>
    <w:rsid w:val="00E42EE5"/>
    <w:rsid w:val="00E43A58"/>
    <w:rsid w:val="00E44B31"/>
    <w:rsid w:val="00E44C53"/>
    <w:rsid w:val="00E45ED6"/>
    <w:rsid w:val="00E46C96"/>
    <w:rsid w:val="00E46D17"/>
    <w:rsid w:val="00E47051"/>
    <w:rsid w:val="00E4747E"/>
    <w:rsid w:val="00E47AB4"/>
    <w:rsid w:val="00E506D2"/>
    <w:rsid w:val="00E5123E"/>
    <w:rsid w:val="00E51DDD"/>
    <w:rsid w:val="00E51DEA"/>
    <w:rsid w:val="00E52404"/>
    <w:rsid w:val="00E5290E"/>
    <w:rsid w:val="00E52A2B"/>
    <w:rsid w:val="00E52C20"/>
    <w:rsid w:val="00E52C6A"/>
    <w:rsid w:val="00E52D6D"/>
    <w:rsid w:val="00E52E9F"/>
    <w:rsid w:val="00E541B5"/>
    <w:rsid w:val="00E54356"/>
    <w:rsid w:val="00E5700A"/>
    <w:rsid w:val="00E570BB"/>
    <w:rsid w:val="00E57928"/>
    <w:rsid w:val="00E57C75"/>
    <w:rsid w:val="00E6022B"/>
    <w:rsid w:val="00E6061E"/>
    <w:rsid w:val="00E608DC"/>
    <w:rsid w:val="00E61CDA"/>
    <w:rsid w:val="00E62052"/>
    <w:rsid w:val="00E622BF"/>
    <w:rsid w:val="00E6243F"/>
    <w:rsid w:val="00E63364"/>
    <w:rsid w:val="00E650BA"/>
    <w:rsid w:val="00E65BFD"/>
    <w:rsid w:val="00E65D65"/>
    <w:rsid w:val="00E67023"/>
    <w:rsid w:val="00E70609"/>
    <w:rsid w:val="00E71B6D"/>
    <w:rsid w:val="00E7393C"/>
    <w:rsid w:val="00E73A86"/>
    <w:rsid w:val="00E74137"/>
    <w:rsid w:val="00E7493C"/>
    <w:rsid w:val="00E7692F"/>
    <w:rsid w:val="00E77B2E"/>
    <w:rsid w:val="00E77F6C"/>
    <w:rsid w:val="00E8006C"/>
    <w:rsid w:val="00E802AD"/>
    <w:rsid w:val="00E80B85"/>
    <w:rsid w:val="00E80C0E"/>
    <w:rsid w:val="00E81500"/>
    <w:rsid w:val="00E82337"/>
    <w:rsid w:val="00E841A2"/>
    <w:rsid w:val="00E8469B"/>
    <w:rsid w:val="00E8476B"/>
    <w:rsid w:val="00E84D90"/>
    <w:rsid w:val="00E856AF"/>
    <w:rsid w:val="00E85C78"/>
    <w:rsid w:val="00E85CA8"/>
    <w:rsid w:val="00E85D62"/>
    <w:rsid w:val="00E869C6"/>
    <w:rsid w:val="00E871D2"/>
    <w:rsid w:val="00E873AC"/>
    <w:rsid w:val="00E875EF"/>
    <w:rsid w:val="00E87F67"/>
    <w:rsid w:val="00E90C9B"/>
    <w:rsid w:val="00E92947"/>
    <w:rsid w:val="00E933FE"/>
    <w:rsid w:val="00E94D8D"/>
    <w:rsid w:val="00E94FDF"/>
    <w:rsid w:val="00E9541C"/>
    <w:rsid w:val="00E9560B"/>
    <w:rsid w:val="00E9625F"/>
    <w:rsid w:val="00E962D4"/>
    <w:rsid w:val="00E963DA"/>
    <w:rsid w:val="00E96F50"/>
    <w:rsid w:val="00E97B2E"/>
    <w:rsid w:val="00EA07D6"/>
    <w:rsid w:val="00EA2B3D"/>
    <w:rsid w:val="00EA36BB"/>
    <w:rsid w:val="00EA45EA"/>
    <w:rsid w:val="00EA5C4E"/>
    <w:rsid w:val="00EA5EB1"/>
    <w:rsid w:val="00EA6660"/>
    <w:rsid w:val="00EB0F4A"/>
    <w:rsid w:val="00EB1833"/>
    <w:rsid w:val="00EB18F6"/>
    <w:rsid w:val="00EB1CCE"/>
    <w:rsid w:val="00EB22B2"/>
    <w:rsid w:val="00EB26AF"/>
    <w:rsid w:val="00EB2BA9"/>
    <w:rsid w:val="00EB3A72"/>
    <w:rsid w:val="00EB4681"/>
    <w:rsid w:val="00EB47BC"/>
    <w:rsid w:val="00EB4AA4"/>
    <w:rsid w:val="00EB5E9B"/>
    <w:rsid w:val="00EB6C33"/>
    <w:rsid w:val="00EB7339"/>
    <w:rsid w:val="00EC03CD"/>
    <w:rsid w:val="00EC1514"/>
    <w:rsid w:val="00EC1D49"/>
    <w:rsid w:val="00EC2EFD"/>
    <w:rsid w:val="00EC31F5"/>
    <w:rsid w:val="00EC353A"/>
    <w:rsid w:val="00EC35EB"/>
    <w:rsid w:val="00EC3F59"/>
    <w:rsid w:val="00EC5A02"/>
    <w:rsid w:val="00EC74F2"/>
    <w:rsid w:val="00ED01B7"/>
    <w:rsid w:val="00ED04A3"/>
    <w:rsid w:val="00ED0BDC"/>
    <w:rsid w:val="00ED11FC"/>
    <w:rsid w:val="00ED16B9"/>
    <w:rsid w:val="00ED19C9"/>
    <w:rsid w:val="00ED204D"/>
    <w:rsid w:val="00ED23CF"/>
    <w:rsid w:val="00ED3FCA"/>
    <w:rsid w:val="00ED4401"/>
    <w:rsid w:val="00ED44A1"/>
    <w:rsid w:val="00ED45DA"/>
    <w:rsid w:val="00ED46E8"/>
    <w:rsid w:val="00ED5CAA"/>
    <w:rsid w:val="00ED5E98"/>
    <w:rsid w:val="00ED64AD"/>
    <w:rsid w:val="00ED74C7"/>
    <w:rsid w:val="00EE0836"/>
    <w:rsid w:val="00EE129B"/>
    <w:rsid w:val="00EE13A2"/>
    <w:rsid w:val="00EE1746"/>
    <w:rsid w:val="00EE1D32"/>
    <w:rsid w:val="00EE273F"/>
    <w:rsid w:val="00EE28D3"/>
    <w:rsid w:val="00EE29DC"/>
    <w:rsid w:val="00EE3102"/>
    <w:rsid w:val="00EE325F"/>
    <w:rsid w:val="00EE4256"/>
    <w:rsid w:val="00EE4FFD"/>
    <w:rsid w:val="00EE5005"/>
    <w:rsid w:val="00EE723B"/>
    <w:rsid w:val="00EE750B"/>
    <w:rsid w:val="00EE7BB5"/>
    <w:rsid w:val="00EF1466"/>
    <w:rsid w:val="00EF2B48"/>
    <w:rsid w:val="00EF44AB"/>
    <w:rsid w:val="00EF51CD"/>
    <w:rsid w:val="00EF693E"/>
    <w:rsid w:val="00EF7425"/>
    <w:rsid w:val="00EF7DB8"/>
    <w:rsid w:val="00F000BA"/>
    <w:rsid w:val="00F00227"/>
    <w:rsid w:val="00F005D2"/>
    <w:rsid w:val="00F00729"/>
    <w:rsid w:val="00F0074C"/>
    <w:rsid w:val="00F00FC1"/>
    <w:rsid w:val="00F01EFC"/>
    <w:rsid w:val="00F0207F"/>
    <w:rsid w:val="00F02809"/>
    <w:rsid w:val="00F028DB"/>
    <w:rsid w:val="00F02A7F"/>
    <w:rsid w:val="00F034F6"/>
    <w:rsid w:val="00F03CFD"/>
    <w:rsid w:val="00F0486D"/>
    <w:rsid w:val="00F05690"/>
    <w:rsid w:val="00F05A21"/>
    <w:rsid w:val="00F06BB6"/>
    <w:rsid w:val="00F06EEC"/>
    <w:rsid w:val="00F07442"/>
    <w:rsid w:val="00F07C21"/>
    <w:rsid w:val="00F10D1C"/>
    <w:rsid w:val="00F1328C"/>
    <w:rsid w:val="00F14024"/>
    <w:rsid w:val="00F14782"/>
    <w:rsid w:val="00F14A16"/>
    <w:rsid w:val="00F16C6D"/>
    <w:rsid w:val="00F2064D"/>
    <w:rsid w:val="00F21591"/>
    <w:rsid w:val="00F21A97"/>
    <w:rsid w:val="00F21DA0"/>
    <w:rsid w:val="00F22C71"/>
    <w:rsid w:val="00F234A0"/>
    <w:rsid w:val="00F23BAE"/>
    <w:rsid w:val="00F23E27"/>
    <w:rsid w:val="00F248A6"/>
    <w:rsid w:val="00F256A1"/>
    <w:rsid w:val="00F25DA6"/>
    <w:rsid w:val="00F266BC"/>
    <w:rsid w:val="00F269E9"/>
    <w:rsid w:val="00F26F18"/>
    <w:rsid w:val="00F30102"/>
    <w:rsid w:val="00F31A6F"/>
    <w:rsid w:val="00F31D0B"/>
    <w:rsid w:val="00F32710"/>
    <w:rsid w:val="00F34390"/>
    <w:rsid w:val="00F345AF"/>
    <w:rsid w:val="00F34A44"/>
    <w:rsid w:val="00F35C62"/>
    <w:rsid w:val="00F36126"/>
    <w:rsid w:val="00F403B6"/>
    <w:rsid w:val="00F426E8"/>
    <w:rsid w:val="00F426FE"/>
    <w:rsid w:val="00F428C8"/>
    <w:rsid w:val="00F42C5F"/>
    <w:rsid w:val="00F42EBA"/>
    <w:rsid w:val="00F44342"/>
    <w:rsid w:val="00F44C10"/>
    <w:rsid w:val="00F45CF2"/>
    <w:rsid w:val="00F469D7"/>
    <w:rsid w:val="00F46E5D"/>
    <w:rsid w:val="00F4721F"/>
    <w:rsid w:val="00F472B7"/>
    <w:rsid w:val="00F47730"/>
    <w:rsid w:val="00F50D92"/>
    <w:rsid w:val="00F50E83"/>
    <w:rsid w:val="00F52B16"/>
    <w:rsid w:val="00F52B2B"/>
    <w:rsid w:val="00F5339E"/>
    <w:rsid w:val="00F5476E"/>
    <w:rsid w:val="00F55A30"/>
    <w:rsid w:val="00F55D47"/>
    <w:rsid w:val="00F56599"/>
    <w:rsid w:val="00F60DBF"/>
    <w:rsid w:val="00F60FBD"/>
    <w:rsid w:val="00F611B2"/>
    <w:rsid w:val="00F6156D"/>
    <w:rsid w:val="00F61FD0"/>
    <w:rsid w:val="00F624EE"/>
    <w:rsid w:val="00F62BEB"/>
    <w:rsid w:val="00F632BD"/>
    <w:rsid w:val="00F64E34"/>
    <w:rsid w:val="00F66ACA"/>
    <w:rsid w:val="00F673B2"/>
    <w:rsid w:val="00F731A1"/>
    <w:rsid w:val="00F759E8"/>
    <w:rsid w:val="00F76391"/>
    <w:rsid w:val="00F76F41"/>
    <w:rsid w:val="00F775BA"/>
    <w:rsid w:val="00F776BB"/>
    <w:rsid w:val="00F808EA"/>
    <w:rsid w:val="00F811FB"/>
    <w:rsid w:val="00F8243D"/>
    <w:rsid w:val="00F824A8"/>
    <w:rsid w:val="00F85129"/>
    <w:rsid w:val="00F85497"/>
    <w:rsid w:val="00F8615C"/>
    <w:rsid w:val="00F8649F"/>
    <w:rsid w:val="00F86DEE"/>
    <w:rsid w:val="00F86E15"/>
    <w:rsid w:val="00F870DE"/>
    <w:rsid w:val="00F87DFB"/>
    <w:rsid w:val="00F90125"/>
    <w:rsid w:val="00F9015B"/>
    <w:rsid w:val="00F90300"/>
    <w:rsid w:val="00F90481"/>
    <w:rsid w:val="00F906B3"/>
    <w:rsid w:val="00F90BBE"/>
    <w:rsid w:val="00F913D3"/>
    <w:rsid w:val="00F91B46"/>
    <w:rsid w:val="00F92FB4"/>
    <w:rsid w:val="00F93A54"/>
    <w:rsid w:val="00F950C6"/>
    <w:rsid w:val="00F9577A"/>
    <w:rsid w:val="00F958D1"/>
    <w:rsid w:val="00F95D9A"/>
    <w:rsid w:val="00F963CB"/>
    <w:rsid w:val="00F9664A"/>
    <w:rsid w:val="00F9686D"/>
    <w:rsid w:val="00F96C61"/>
    <w:rsid w:val="00F973C8"/>
    <w:rsid w:val="00F97E35"/>
    <w:rsid w:val="00FA08BD"/>
    <w:rsid w:val="00FA096F"/>
    <w:rsid w:val="00FA1957"/>
    <w:rsid w:val="00FA19AE"/>
    <w:rsid w:val="00FA1A3B"/>
    <w:rsid w:val="00FA1B5B"/>
    <w:rsid w:val="00FA31FE"/>
    <w:rsid w:val="00FA335D"/>
    <w:rsid w:val="00FA33F9"/>
    <w:rsid w:val="00FA4AF2"/>
    <w:rsid w:val="00FA5867"/>
    <w:rsid w:val="00FA665D"/>
    <w:rsid w:val="00FB004A"/>
    <w:rsid w:val="00FB02CC"/>
    <w:rsid w:val="00FB0C1F"/>
    <w:rsid w:val="00FB1282"/>
    <w:rsid w:val="00FB1577"/>
    <w:rsid w:val="00FB1DC2"/>
    <w:rsid w:val="00FB2414"/>
    <w:rsid w:val="00FB42B8"/>
    <w:rsid w:val="00FB475F"/>
    <w:rsid w:val="00FB4886"/>
    <w:rsid w:val="00FB4A14"/>
    <w:rsid w:val="00FB4C10"/>
    <w:rsid w:val="00FB5133"/>
    <w:rsid w:val="00FB5EB1"/>
    <w:rsid w:val="00FB6EA1"/>
    <w:rsid w:val="00FB7357"/>
    <w:rsid w:val="00FB7666"/>
    <w:rsid w:val="00FB7D65"/>
    <w:rsid w:val="00FC02B4"/>
    <w:rsid w:val="00FC1FD9"/>
    <w:rsid w:val="00FC2CE3"/>
    <w:rsid w:val="00FC32D1"/>
    <w:rsid w:val="00FC33FC"/>
    <w:rsid w:val="00FC39B2"/>
    <w:rsid w:val="00FC3B43"/>
    <w:rsid w:val="00FC3E62"/>
    <w:rsid w:val="00FC4B19"/>
    <w:rsid w:val="00FC4BD5"/>
    <w:rsid w:val="00FC5EF3"/>
    <w:rsid w:val="00FC6106"/>
    <w:rsid w:val="00FC65D2"/>
    <w:rsid w:val="00FC700E"/>
    <w:rsid w:val="00FC77FE"/>
    <w:rsid w:val="00FC7E11"/>
    <w:rsid w:val="00FC7ED0"/>
    <w:rsid w:val="00FD00B5"/>
    <w:rsid w:val="00FD0CC9"/>
    <w:rsid w:val="00FD1C3B"/>
    <w:rsid w:val="00FD2442"/>
    <w:rsid w:val="00FD3BD8"/>
    <w:rsid w:val="00FD4969"/>
    <w:rsid w:val="00FD4A54"/>
    <w:rsid w:val="00FD4FEC"/>
    <w:rsid w:val="00FD4FF2"/>
    <w:rsid w:val="00FD5A28"/>
    <w:rsid w:val="00FD7312"/>
    <w:rsid w:val="00FE034E"/>
    <w:rsid w:val="00FE0C78"/>
    <w:rsid w:val="00FE3D2C"/>
    <w:rsid w:val="00FE3EAA"/>
    <w:rsid w:val="00FE477B"/>
    <w:rsid w:val="00FE4937"/>
    <w:rsid w:val="00FE4E68"/>
    <w:rsid w:val="00FE5753"/>
    <w:rsid w:val="00FE608C"/>
    <w:rsid w:val="00FE6BC7"/>
    <w:rsid w:val="00FE75DD"/>
    <w:rsid w:val="00FE7BFF"/>
    <w:rsid w:val="00FF0ACA"/>
    <w:rsid w:val="00FF0CCD"/>
    <w:rsid w:val="00FF0F01"/>
    <w:rsid w:val="00FF1113"/>
    <w:rsid w:val="00FF19D5"/>
    <w:rsid w:val="00FF1BE9"/>
    <w:rsid w:val="00FF20DD"/>
    <w:rsid w:val="00FF216E"/>
    <w:rsid w:val="00FF23FB"/>
    <w:rsid w:val="00FF2649"/>
    <w:rsid w:val="00FF40EC"/>
    <w:rsid w:val="00FF4299"/>
    <w:rsid w:val="00FF43B5"/>
    <w:rsid w:val="00FF4A26"/>
    <w:rsid w:val="00FF561D"/>
    <w:rsid w:val="00FF73DD"/>
    <w:rsid w:val="00FF7486"/>
    <w:rsid w:val="00FF74DF"/>
    <w:rsid w:val="00FF7B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7074">
      <o:colormru v:ext="edit" colors="#e7e7ff,#f3f3ff"/>
      <o:colormenu v:ext="edit" fillcolor="#f3f3ff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C66"/>
    <w:rPr>
      <w:lang w:bidi="en-US"/>
    </w:rPr>
  </w:style>
  <w:style w:type="paragraph" w:styleId="Heading1">
    <w:name w:val="heading 1"/>
    <w:basedOn w:val="Normal"/>
    <w:next w:val="Normal"/>
    <w:link w:val="Heading1Char"/>
    <w:qFormat/>
    <w:rsid w:val="00E20794"/>
    <w:pPr>
      <w:numPr>
        <w:numId w:val="4"/>
      </w:numPr>
      <w:spacing w:before="480" w:after="0"/>
      <w:contextualSpacing/>
      <w:jc w:val="center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unhideWhenUsed/>
    <w:qFormat/>
    <w:rsid w:val="002F012A"/>
    <w:pPr>
      <w:spacing w:before="200" w:after="12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unhideWhenUsed/>
    <w:qFormat/>
    <w:rsid w:val="00E20794"/>
    <w:pPr>
      <w:spacing w:before="200" w:after="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E20794"/>
    <w:pPr>
      <w:spacing w:before="200" w:after="0"/>
      <w:ind w:left="720"/>
      <w:outlineLvl w:val="3"/>
    </w:pPr>
    <w:rPr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9"/>
    <w:unhideWhenUsed/>
    <w:qFormat/>
    <w:rsid w:val="003772A9"/>
    <w:pPr>
      <w:spacing w:before="200" w:after="0"/>
      <w:ind w:left="720"/>
      <w:outlineLvl w:val="4"/>
    </w:pPr>
    <w:rPr>
      <w:b/>
      <w:bCs/>
      <w:i/>
    </w:rPr>
  </w:style>
  <w:style w:type="paragraph" w:styleId="Heading6">
    <w:name w:val="heading 6"/>
    <w:basedOn w:val="Normal"/>
    <w:next w:val="Normal"/>
    <w:link w:val="Heading6Char"/>
    <w:autoRedefine/>
    <w:uiPriority w:val="99"/>
    <w:unhideWhenUsed/>
    <w:qFormat/>
    <w:rsid w:val="003772A9"/>
    <w:pPr>
      <w:spacing w:after="0" w:line="271" w:lineRule="auto"/>
      <w:ind w:left="720"/>
      <w:outlineLvl w:val="5"/>
    </w:pPr>
    <w:rPr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A61B7"/>
    <w:pPr>
      <w:numPr>
        <w:ilvl w:val="6"/>
        <w:numId w:val="4"/>
      </w:numPr>
      <w:spacing w:after="0"/>
      <w:outlineLvl w:val="6"/>
    </w:pPr>
    <w:rPr>
      <w:iCs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2F2138"/>
    <w:pPr>
      <w:numPr>
        <w:ilvl w:val="7"/>
        <w:numId w:val="4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2F2138"/>
    <w:pPr>
      <w:numPr>
        <w:ilvl w:val="8"/>
        <w:numId w:val="4"/>
      </w:numPr>
      <w:spacing w:after="0" w:line="240" w:lineRule="auto"/>
      <w:outlineLvl w:val="8"/>
    </w:pPr>
    <w:rPr>
      <w:rFonts w:ascii="Cambria" w:hAnsi="Cambria"/>
      <w:i/>
      <w:iCs/>
      <w:spacing w:val="5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unhideWhenUsed/>
    <w:qFormat/>
    <w:rsid w:val="009E606F"/>
    <w:pPr>
      <w:spacing w:line="240" w:lineRule="auto"/>
    </w:pPr>
    <w:rPr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20794"/>
    <w:rPr>
      <w:b/>
      <w:bCs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9"/>
    <w:rsid w:val="002F012A"/>
    <w:rPr>
      <w:b/>
      <w:bCs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9"/>
    <w:rsid w:val="00E20794"/>
    <w:rPr>
      <w:b/>
      <w:bCs/>
      <w:lang w:bidi="en-US"/>
    </w:rPr>
  </w:style>
  <w:style w:type="character" w:customStyle="1" w:styleId="Heading4Char">
    <w:name w:val="Heading 4 Char"/>
    <w:basedOn w:val="DefaultParagraphFont"/>
    <w:link w:val="Heading4"/>
    <w:uiPriority w:val="99"/>
    <w:rsid w:val="00E20794"/>
    <w:rPr>
      <w:b/>
      <w:bCs/>
      <w:iCs/>
      <w:lang w:bidi="en-US"/>
    </w:rPr>
  </w:style>
  <w:style w:type="character" w:customStyle="1" w:styleId="Heading5Char">
    <w:name w:val="Heading 5 Char"/>
    <w:basedOn w:val="DefaultParagraphFont"/>
    <w:link w:val="Heading5"/>
    <w:uiPriority w:val="99"/>
    <w:rsid w:val="003772A9"/>
    <w:rPr>
      <w:b/>
      <w:bCs/>
      <w:i/>
      <w:lang w:bidi="en-US"/>
    </w:rPr>
  </w:style>
  <w:style w:type="character" w:customStyle="1" w:styleId="Heading6Char">
    <w:name w:val="Heading 6 Char"/>
    <w:basedOn w:val="DefaultParagraphFont"/>
    <w:link w:val="Heading6"/>
    <w:uiPriority w:val="99"/>
    <w:rsid w:val="003772A9"/>
    <w:rPr>
      <w:bCs/>
      <w:i/>
      <w:iCs/>
      <w:lang w:bidi="en-US"/>
    </w:rPr>
  </w:style>
  <w:style w:type="character" w:customStyle="1" w:styleId="Heading7Char">
    <w:name w:val="Heading 7 Char"/>
    <w:basedOn w:val="DefaultParagraphFont"/>
    <w:link w:val="Heading7"/>
    <w:uiPriority w:val="99"/>
    <w:rsid w:val="006A61B7"/>
    <w:rPr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9"/>
    <w:rsid w:val="002F2138"/>
    <w:rPr>
      <w:rFonts w:ascii="Cambria" w:hAnsi="Cambria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9"/>
    <w:rsid w:val="002F2138"/>
    <w:rPr>
      <w:rFonts w:ascii="Cambria" w:hAnsi="Cambria"/>
      <w:i/>
      <w:iCs/>
      <w:spacing w:val="5"/>
      <w:sz w:val="20"/>
      <w:szCs w:val="20"/>
    </w:rPr>
  </w:style>
  <w:style w:type="character" w:styleId="Hyperlink">
    <w:name w:val="Hyperlink"/>
    <w:basedOn w:val="DefaultParagraphFont"/>
    <w:uiPriority w:val="99"/>
    <w:rsid w:val="002F2138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F21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138"/>
    <w:rPr>
      <w:lang w:bidi="en-US"/>
    </w:rPr>
  </w:style>
  <w:style w:type="character" w:styleId="PageNumber">
    <w:name w:val="page number"/>
    <w:basedOn w:val="DefaultParagraphFont"/>
    <w:uiPriority w:val="99"/>
    <w:rsid w:val="002F2138"/>
    <w:rPr>
      <w:rFonts w:cs="Times New Roman"/>
    </w:rPr>
  </w:style>
  <w:style w:type="character" w:customStyle="1" w:styleId="EmailStyle29">
    <w:name w:val="EmailStyle2910"/>
    <w:aliases w:val="EmailStyle2910"/>
    <w:basedOn w:val="DefaultParagraphFont"/>
    <w:uiPriority w:val="99"/>
    <w:semiHidden/>
    <w:personal/>
    <w:rsid w:val="002F2138"/>
    <w:rPr>
      <w:rFonts w:ascii="Arial" w:hAnsi="Arial" w:cs="Arial"/>
      <w:color w:val="auto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2F2138"/>
    <w:pPr>
      <w:spacing w:after="600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2F2138"/>
    <w:rPr>
      <w:rFonts w:ascii="Cambria" w:hAnsi="Cambria"/>
      <w:i/>
      <w:iCs/>
      <w:spacing w:val="13"/>
      <w:szCs w:val="24"/>
      <w:lang w:bidi="en-US"/>
    </w:rPr>
  </w:style>
  <w:style w:type="character" w:styleId="Strong">
    <w:name w:val="Strong"/>
    <w:uiPriority w:val="22"/>
    <w:qFormat/>
    <w:rsid w:val="002F2138"/>
    <w:rPr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2F2138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2F2138"/>
    <w:rPr>
      <w:rFonts w:ascii="Cambria" w:hAnsi="Cambria"/>
      <w:spacing w:val="5"/>
      <w:sz w:val="52"/>
      <w:szCs w:val="52"/>
      <w:lang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F2138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rsid w:val="00B33B0C"/>
    <w:pPr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2F213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2F2138"/>
    <w:pPr>
      <w:spacing w:after="100"/>
      <w:ind w:left="480"/>
    </w:pPr>
  </w:style>
  <w:style w:type="paragraph" w:styleId="BalloonText">
    <w:name w:val="Balloon Text"/>
    <w:basedOn w:val="Normal"/>
    <w:link w:val="BalloonTextChar"/>
    <w:uiPriority w:val="99"/>
    <w:semiHidden/>
    <w:rsid w:val="002F2138"/>
    <w:pPr>
      <w:spacing w:after="0"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138"/>
    <w:rPr>
      <w:rFonts w:ascii="Tahoma" w:hAnsi="Tahoma" w:cs="Tahoma"/>
      <w:sz w:val="16"/>
      <w:szCs w:val="16"/>
    </w:rPr>
  </w:style>
  <w:style w:type="character" w:customStyle="1" w:styleId="bibrecord-passage-highlight-user">
    <w:name w:val="bibrecord-passage-highlight-user"/>
    <w:basedOn w:val="DefaultParagraphFont"/>
    <w:uiPriority w:val="99"/>
    <w:rsid w:val="002F2138"/>
    <w:rPr>
      <w:rFonts w:cs="Times New Roman"/>
    </w:rPr>
  </w:style>
  <w:style w:type="character" w:customStyle="1" w:styleId="bibrecord-highlight">
    <w:name w:val="bibrecord-highlight"/>
    <w:basedOn w:val="DefaultParagraphFont"/>
    <w:uiPriority w:val="99"/>
    <w:rsid w:val="002F2138"/>
    <w:rPr>
      <w:rFonts w:cs="Times New Roman"/>
    </w:rPr>
  </w:style>
  <w:style w:type="paragraph" w:styleId="ListParagraph">
    <w:name w:val="List Paragraph"/>
    <w:basedOn w:val="Normal"/>
    <w:uiPriority w:val="34"/>
    <w:qFormat/>
    <w:rsid w:val="002F2138"/>
    <w:pPr>
      <w:ind w:left="720"/>
      <w:contextualSpacing/>
    </w:pPr>
  </w:style>
  <w:style w:type="character" w:customStyle="1" w:styleId="fulltext-it1">
    <w:name w:val="fulltext-it1"/>
    <w:basedOn w:val="DefaultParagraphFont"/>
    <w:uiPriority w:val="99"/>
    <w:rsid w:val="002F2138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unhideWhenUsed/>
    <w:rsid w:val="002F21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F2138"/>
    <w:rPr>
      <w:rFonts w:ascii="Tahoma" w:hAnsi="Tahoma" w:cs="Tahoma"/>
      <w:sz w:val="16"/>
      <w:szCs w:val="16"/>
      <w:lang w:bidi="en-US"/>
    </w:rPr>
  </w:style>
  <w:style w:type="character" w:styleId="Emphasis">
    <w:name w:val="Emphasis"/>
    <w:uiPriority w:val="20"/>
    <w:qFormat/>
    <w:rsid w:val="002F213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2F21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F2138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F2138"/>
    <w:rPr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13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138"/>
    <w:rPr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2F2138"/>
    <w:rPr>
      <w:i/>
      <w:iCs/>
    </w:rPr>
  </w:style>
  <w:style w:type="character" w:styleId="IntenseEmphasis">
    <w:name w:val="Intense Emphasis"/>
    <w:uiPriority w:val="21"/>
    <w:qFormat/>
    <w:rsid w:val="002F2138"/>
    <w:rPr>
      <w:b/>
      <w:bCs/>
    </w:rPr>
  </w:style>
  <w:style w:type="character" w:styleId="SubtleReference">
    <w:name w:val="Subtle Reference"/>
    <w:uiPriority w:val="31"/>
    <w:qFormat/>
    <w:rsid w:val="002F2138"/>
    <w:rPr>
      <w:smallCaps/>
    </w:rPr>
  </w:style>
  <w:style w:type="character" w:styleId="IntenseReference">
    <w:name w:val="Intense Reference"/>
    <w:uiPriority w:val="32"/>
    <w:qFormat/>
    <w:rsid w:val="002F2138"/>
    <w:rPr>
      <w:smallCaps/>
      <w:spacing w:val="5"/>
      <w:u w:val="single"/>
    </w:rPr>
  </w:style>
  <w:style w:type="character" w:styleId="BookTitle">
    <w:name w:val="Book Title"/>
    <w:uiPriority w:val="33"/>
    <w:qFormat/>
    <w:rsid w:val="002F2138"/>
    <w:rPr>
      <w:i/>
      <w:iCs/>
      <w:smallCaps/>
      <w:spacing w:val="5"/>
    </w:rPr>
  </w:style>
  <w:style w:type="paragraph" w:styleId="TOC4">
    <w:name w:val="toc 4"/>
    <w:basedOn w:val="Normal"/>
    <w:next w:val="Normal"/>
    <w:autoRedefine/>
    <w:uiPriority w:val="39"/>
    <w:rsid w:val="002F2138"/>
    <w:pPr>
      <w:ind w:left="660"/>
    </w:pPr>
  </w:style>
  <w:style w:type="paragraph" w:styleId="Header">
    <w:name w:val="header"/>
    <w:basedOn w:val="Normal"/>
    <w:link w:val="HeaderChar"/>
    <w:uiPriority w:val="99"/>
    <w:semiHidden/>
    <w:unhideWhenUsed/>
    <w:rsid w:val="002F2138"/>
    <w:pPr>
      <w:tabs>
        <w:tab w:val="center" w:pos="4513"/>
        <w:tab w:val="right" w:pos="9026"/>
      </w:tabs>
      <w:spacing w:after="0" w:line="240" w:lineRule="auto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F2138"/>
    <w:rPr>
      <w:szCs w:val="24"/>
    </w:rPr>
  </w:style>
  <w:style w:type="paragraph" w:styleId="TOC5">
    <w:name w:val="toc 5"/>
    <w:basedOn w:val="Normal"/>
    <w:next w:val="Normal"/>
    <w:autoRedefine/>
    <w:uiPriority w:val="39"/>
    <w:rsid w:val="002F2138"/>
    <w:pPr>
      <w:spacing w:after="100"/>
      <w:ind w:left="960"/>
    </w:pPr>
  </w:style>
  <w:style w:type="paragraph" w:styleId="FootnoteText">
    <w:name w:val="footnote text"/>
    <w:basedOn w:val="Normal"/>
    <w:link w:val="FootnoteTextChar"/>
    <w:uiPriority w:val="99"/>
    <w:rsid w:val="002F2138"/>
    <w:pPr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F2138"/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2F2138"/>
    <w:pPr>
      <w:spacing w:after="0"/>
    </w:pPr>
  </w:style>
  <w:style w:type="character" w:customStyle="1" w:styleId="EmailStyle65">
    <w:name w:val="EmailStyle6510"/>
    <w:aliases w:val="EmailStyle6510"/>
    <w:basedOn w:val="DefaultParagraphFont"/>
    <w:uiPriority w:val="99"/>
    <w:semiHidden/>
    <w:personal/>
    <w:rsid w:val="002F2138"/>
    <w:rPr>
      <w:rFonts w:ascii="Arial" w:hAnsi="Arial" w:cs="Arial"/>
      <w:color w:val="auto"/>
      <w:sz w:val="20"/>
      <w:szCs w:val="20"/>
    </w:rPr>
  </w:style>
  <w:style w:type="character" w:customStyle="1" w:styleId="bodyfont">
    <w:name w:val="bodyfont"/>
    <w:basedOn w:val="DefaultParagraphFont"/>
    <w:rsid w:val="002F2138"/>
  </w:style>
  <w:style w:type="character" w:customStyle="1" w:styleId="bodyfontbold">
    <w:name w:val="bodyfontbold"/>
    <w:basedOn w:val="DefaultParagraphFont"/>
    <w:rsid w:val="002F2138"/>
  </w:style>
  <w:style w:type="character" w:styleId="FootnoteReference">
    <w:name w:val="footnote reference"/>
    <w:basedOn w:val="DefaultParagraphFont"/>
    <w:uiPriority w:val="99"/>
    <w:rsid w:val="002F2138"/>
    <w:rPr>
      <w:vertAlign w:val="superscript"/>
    </w:rPr>
  </w:style>
  <w:style w:type="character" w:customStyle="1" w:styleId="titles-source">
    <w:name w:val="titles-source"/>
    <w:basedOn w:val="DefaultParagraphFont"/>
    <w:rsid w:val="002F2138"/>
  </w:style>
  <w:style w:type="table" w:styleId="TableGrid1">
    <w:name w:val="Table Grid 1"/>
    <w:basedOn w:val="TableNormal"/>
    <w:uiPriority w:val="99"/>
    <w:rsid w:val="002F2138"/>
    <w:pPr>
      <w:spacing w:after="0" w:line="240" w:lineRule="auto"/>
    </w:pPr>
    <w:rPr>
      <w:sz w:val="20"/>
      <w:szCs w:val="20"/>
      <w:lang w:eastAsia="en-NZ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2F2138"/>
    <w:pPr>
      <w:spacing w:after="0" w:line="240" w:lineRule="auto"/>
    </w:pPr>
    <w:rPr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rsid w:val="002F2138"/>
    <w:pPr>
      <w:spacing w:after="120" w:line="360" w:lineRule="auto"/>
      <w:ind w:left="1440" w:right="1440"/>
    </w:pPr>
    <w:rPr>
      <w:rFonts w:eastAsia="MS Mincho"/>
      <w:szCs w:val="24"/>
      <w:lang w:val="en-US" w:eastAsia="ja-JP" w:bidi="ar-SA"/>
    </w:rPr>
  </w:style>
  <w:style w:type="paragraph" w:styleId="BodyText">
    <w:name w:val="Body Text"/>
    <w:basedOn w:val="Normal"/>
    <w:link w:val="BodyTextChar"/>
    <w:uiPriority w:val="99"/>
    <w:semiHidden/>
    <w:rsid w:val="002F2138"/>
    <w:pPr>
      <w:spacing w:after="120" w:line="360" w:lineRule="auto"/>
    </w:pPr>
    <w:rPr>
      <w:rFonts w:eastAsia="MS Mincho"/>
      <w:szCs w:val="24"/>
      <w:lang w:val="en-US" w:eastAsia="ja-JP"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BodyText2">
    <w:name w:val="Body Text 2"/>
    <w:basedOn w:val="Normal"/>
    <w:link w:val="BodyText2Char"/>
    <w:uiPriority w:val="99"/>
    <w:semiHidden/>
    <w:rsid w:val="002F2138"/>
    <w:pPr>
      <w:spacing w:after="120" w:line="480" w:lineRule="auto"/>
    </w:pPr>
    <w:rPr>
      <w:rFonts w:eastAsia="MS Mincho"/>
      <w:szCs w:val="24"/>
      <w:lang w:val="en-US" w:eastAsia="ja-JP" w:bidi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BodyText3">
    <w:name w:val="Body Text 3"/>
    <w:basedOn w:val="Normal"/>
    <w:link w:val="BodyText3Char"/>
    <w:uiPriority w:val="99"/>
    <w:semiHidden/>
    <w:rsid w:val="002F2138"/>
    <w:pPr>
      <w:spacing w:after="120" w:line="360" w:lineRule="auto"/>
    </w:pPr>
    <w:rPr>
      <w:rFonts w:eastAsia="MS Mincho"/>
      <w:sz w:val="16"/>
      <w:szCs w:val="16"/>
      <w:lang w:val="en-US" w:eastAsia="ja-JP" w:bidi="ar-SA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F2138"/>
    <w:rPr>
      <w:rFonts w:eastAsia="MS Mincho"/>
      <w:sz w:val="16"/>
      <w:szCs w:val="16"/>
      <w:lang w:val="en-US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2F213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F2138"/>
  </w:style>
  <w:style w:type="paragraph" w:styleId="BodyTextIndent">
    <w:name w:val="Body Text Indent"/>
    <w:basedOn w:val="Normal"/>
    <w:link w:val="BodyTextIndentChar"/>
    <w:uiPriority w:val="99"/>
    <w:semiHidden/>
    <w:rsid w:val="002F2138"/>
    <w:pPr>
      <w:spacing w:after="120" w:line="360" w:lineRule="auto"/>
      <w:ind w:left="360"/>
    </w:pPr>
    <w:rPr>
      <w:rFonts w:eastAsia="MS Mincho"/>
      <w:szCs w:val="24"/>
      <w:lang w:val="en-US" w:eastAsia="ja-JP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2F21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F2138"/>
  </w:style>
  <w:style w:type="paragraph" w:styleId="BodyTextIndent2">
    <w:name w:val="Body Text Indent 2"/>
    <w:basedOn w:val="Normal"/>
    <w:link w:val="BodyTextIndent2Char"/>
    <w:uiPriority w:val="99"/>
    <w:semiHidden/>
    <w:rsid w:val="002F2138"/>
    <w:pPr>
      <w:spacing w:after="120" w:line="480" w:lineRule="auto"/>
      <w:ind w:left="360"/>
    </w:pPr>
    <w:rPr>
      <w:rFonts w:eastAsia="MS Mincho"/>
      <w:szCs w:val="24"/>
      <w:lang w:val="en-US" w:eastAsia="ja-JP"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rsid w:val="002F2138"/>
    <w:pPr>
      <w:spacing w:after="120" w:line="360" w:lineRule="auto"/>
      <w:ind w:left="360"/>
    </w:pPr>
    <w:rPr>
      <w:rFonts w:eastAsia="MS Mincho"/>
      <w:sz w:val="16"/>
      <w:szCs w:val="16"/>
      <w:lang w:val="en-US" w:eastAsia="ja-JP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2138"/>
    <w:rPr>
      <w:rFonts w:eastAsia="MS Mincho"/>
      <w:sz w:val="16"/>
      <w:szCs w:val="16"/>
      <w:lang w:val="en-US" w:eastAsia="ja-JP"/>
    </w:rPr>
  </w:style>
  <w:style w:type="paragraph" w:styleId="Closing">
    <w:name w:val="Closing"/>
    <w:basedOn w:val="Normal"/>
    <w:link w:val="ClosingChar"/>
    <w:uiPriority w:val="99"/>
    <w:semiHidden/>
    <w:rsid w:val="002F2138"/>
    <w:pPr>
      <w:spacing w:after="0" w:line="360" w:lineRule="auto"/>
      <w:ind w:left="4320"/>
    </w:pPr>
    <w:rPr>
      <w:rFonts w:eastAsia="MS Mincho"/>
      <w:szCs w:val="24"/>
      <w:lang w:val="en-US" w:eastAsia="ja-JP" w:bidi="ar-SA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Date">
    <w:name w:val="Date"/>
    <w:basedOn w:val="Normal"/>
    <w:next w:val="Normal"/>
    <w:link w:val="DateChar"/>
    <w:uiPriority w:val="99"/>
    <w:semiHidden/>
    <w:rsid w:val="002F2138"/>
    <w:pPr>
      <w:spacing w:after="0" w:line="360" w:lineRule="auto"/>
    </w:pPr>
    <w:rPr>
      <w:rFonts w:eastAsia="MS Mincho"/>
      <w:szCs w:val="24"/>
      <w:lang w:val="en-US" w:eastAsia="ja-JP" w:bidi="ar-SA"/>
    </w:rPr>
  </w:style>
  <w:style w:type="character" w:customStyle="1" w:styleId="DateChar">
    <w:name w:val="Date Char"/>
    <w:basedOn w:val="DefaultParagraphFont"/>
    <w:link w:val="Date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E-mailSignature">
    <w:name w:val="E-mail Signature"/>
    <w:basedOn w:val="Normal"/>
    <w:link w:val="E-mailSignatureChar"/>
    <w:uiPriority w:val="99"/>
    <w:semiHidden/>
    <w:rsid w:val="002F2138"/>
    <w:pPr>
      <w:spacing w:after="0" w:line="360" w:lineRule="auto"/>
    </w:pPr>
    <w:rPr>
      <w:rFonts w:eastAsia="MS Mincho"/>
      <w:szCs w:val="24"/>
      <w:lang w:val="en-US" w:eastAsia="ja-JP" w:bidi="ar-SA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EnvelopeAddress">
    <w:name w:val="envelope address"/>
    <w:basedOn w:val="Normal"/>
    <w:uiPriority w:val="99"/>
    <w:semiHidden/>
    <w:rsid w:val="002F2138"/>
    <w:pPr>
      <w:framePr w:w="7920" w:h="1980" w:hRule="exact" w:hSpace="180" w:wrap="auto" w:hAnchor="page" w:xAlign="center" w:yAlign="bottom"/>
      <w:spacing w:after="0" w:line="360" w:lineRule="auto"/>
      <w:ind w:left="2880"/>
    </w:pPr>
    <w:rPr>
      <w:rFonts w:ascii="Arial" w:eastAsia="MS Mincho" w:hAnsi="Arial" w:cs="Arial"/>
      <w:szCs w:val="24"/>
      <w:lang w:val="en-US" w:eastAsia="ja-JP" w:bidi="ar-SA"/>
    </w:rPr>
  </w:style>
  <w:style w:type="paragraph" w:styleId="EnvelopeReturn">
    <w:name w:val="envelope return"/>
    <w:basedOn w:val="Normal"/>
    <w:uiPriority w:val="99"/>
    <w:semiHidden/>
    <w:rsid w:val="002F2138"/>
    <w:pPr>
      <w:spacing w:after="0" w:line="360" w:lineRule="auto"/>
    </w:pPr>
    <w:rPr>
      <w:rFonts w:ascii="Arial" w:eastAsia="MS Mincho" w:hAnsi="Arial" w:cs="Arial"/>
      <w:sz w:val="20"/>
      <w:szCs w:val="20"/>
      <w:lang w:val="en-US" w:eastAsia="ja-JP" w:bidi="ar-SA"/>
    </w:rPr>
  </w:style>
  <w:style w:type="character" w:styleId="FollowedHyperlink">
    <w:name w:val="FollowedHyperlink"/>
    <w:basedOn w:val="DefaultParagraphFont"/>
    <w:uiPriority w:val="99"/>
    <w:semiHidden/>
    <w:rsid w:val="002F2138"/>
    <w:rPr>
      <w:rFonts w:cs="Times New Roman"/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rsid w:val="002F2138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2F2138"/>
    <w:pPr>
      <w:spacing w:after="0" w:line="360" w:lineRule="auto"/>
    </w:pPr>
    <w:rPr>
      <w:rFonts w:eastAsia="MS Mincho"/>
      <w:i/>
      <w:iCs/>
      <w:szCs w:val="24"/>
      <w:lang w:val="en-US" w:eastAsia="ja-JP" w:bidi="ar-SA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F2138"/>
    <w:rPr>
      <w:rFonts w:eastAsia="MS Mincho"/>
      <w:i/>
      <w:iCs/>
      <w:szCs w:val="24"/>
      <w:lang w:val="en-US" w:eastAsia="ja-JP"/>
    </w:rPr>
  </w:style>
  <w:style w:type="character" w:styleId="HTMLCite">
    <w:name w:val="HTML Cite"/>
    <w:basedOn w:val="DefaultParagraphFont"/>
    <w:uiPriority w:val="99"/>
    <w:semiHidden/>
    <w:rsid w:val="002F2138"/>
    <w:rPr>
      <w:rFonts w:cs="Times New Roman"/>
      <w:i/>
      <w:iCs/>
    </w:rPr>
  </w:style>
  <w:style w:type="character" w:styleId="HTMLCode">
    <w:name w:val="HTML Code"/>
    <w:basedOn w:val="DefaultParagraphFont"/>
    <w:uiPriority w:val="99"/>
    <w:semiHidden/>
    <w:rsid w:val="002F2138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2F2138"/>
    <w:rPr>
      <w:rFonts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2F213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2F2138"/>
    <w:pPr>
      <w:spacing w:after="0" w:line="360" w:lineRule="auto"/>
    </w:pPr>
    <w:rPr>
      <w:rFonts w:ascii="Courier New" w:eastAsia="MS Mincho" w:hAnsi="Courier New" w:cs="Courier New"/>
      <w:sz w:val="20"/>
      <w:szCs w:val="20"/>
      <w:lang w:val="en-US" w:eastAsia="ja-JP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2138"/>
    <w:rPr>
      <w:rFonts w:ascii="Courier New" w:eastAsia="MS Mincho" w:hAnsi="Courier New" w:cs="Courier New"/>
      <w:sz w:val="20"/>
      <w:szCs w:val="20"/>
      <w:lang w:val="en-US" w:eastAsia="ja-JP"/>
    </w:rPr>
  </w:style>
  <w:style w:type="character" w:styleId="HTMLSample">
    <w:name w:val="HTML Sample"/>
    <w:basedOn w:val="DefaultParagraphFont"/>
    <w:uiPriority w:val="99"/>
    <w:semiHidden/>
    <w:rsid w:val="002F2138"/>
    <w:rPr>
      <w:rFonts w:ascii="Courier New" w:hAnsi="Courier New" w:cs="Courier New"/>
    </w:rPr>
  </w:style>
  <w:style w:type="character" w:styleId="HTMLTypewriter">
    <w:name w:val="HTML Typewriter"/>
    <w:basedOn w:val="DefaultParagraphFont"/>
    <w:uiPriority w:val="99"/>
    <w:semiHidden/>
    <w:rsid w:val="002F2138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2F2138"/>
    <w:rPr>
      <w:rFonts w:cs="Times New Roman"/>
      <w:i/>
      <w:iCs/>
    </w:rPr>
  </w:style>
  <w:style w:type="character" w:styleId="LineNumber">
    <w:name w:val="line number"/>
    <w:basedOn w:val="DefaultParagraphFont"/>
    <w:uiPriority w:val="99"/>
    <w:semiHidden/>
    <w:rsid w:val="002F2138"/>
    <w:rPr>
      <w:rFonts w:cs="Times New Roman"/>
    </w:rPr>
  </w:style>
  <w:style w:type="paragraph" w:styleId="List">
    <w:name w:val="List"/>
    <w:basedOn w:val="Normal"/>
    <w:uiPriority w:val="99"/>
    <w:semiHidden/>
    <w:rsid w:val="002F2138"/>
    <w:pPr>
      <w:spacing w:after="0" w:line="360" w:lineRule="auto"/>
      <w:ind w:left="360" w:hanging="360"/>
    </w:pPr>
    <w:rPr>
      <w:rFonts w:eastAsia="MS Mincho"/>
      <w:szCs w:val="24"/>
      <w:lang w:val="en-US" w:eastAsia="ja-JP" w:bidi="ar-SA"/>
    </w:rPr>
  </w:style>
  <w:style w:type="paragraph" w:styleId="List2">
    <w:name w:val="List 2"/>
    <w:basedOn w:val="Normal"/>
    <w:uiPriority w:val="99"/>
    <w:semiHidden/>
    <w:rsid w:val="002F2138"/>
    <w:pPr>
      <w:spacing w:after="0" w:line="360" w:lineRule="auto"/>
      <w:ind w:left="720" w:hanging="360"/>
    </w:pPr>
    <w:rPr>
      <w:rFonts w:eastAsia="MS Mincho"/>
      <w:szCs w:val="24"/>
      <w:lang w:val="en-US" w:eastAsia="ja-JP" w:bidi="ar-SA"/>
    </w:rPr>
  </w:style>
  <w:style w:type="paragraph" w:styleId="List3">
    <w:name w:val="List 3"/>
    <w:basedOn w:val="Normal"/>
    <w:uiPriority w:val="99"/>
    <w:semiHidden/>
    <w:rsid w:val="002F2138"/>
    <w:pPr>
      <w:spacing w:after="0" w:line="360" w:lineRule="auto"/>
      <w:ind w:left="1080" w:hanging="360"/>
    </w:pPr>
    <w:rPr>
      <w:rFonts w:eastAsia="MS Mincho"/>
      <w:szCs w:val="24"/>
      <w:lang w:val="en-US" w:eastAsia="ja-JP" w:bidi="ar-SA"/>
    </w:rPr>
  </w:style>
  <w:style w:type="paragraph" w:styleId="List4">
    <w:name w:val="List 4"/>
    <w:basedOn w:val="Normal"/>
    <w:uiPriority w:val="99"/>
    <w:semiHidden/>
    <w:rsid w:val="002F2138"/>
    <w:pPr>
      <w:spacing w:after="0" w:line="360" w:lineRule="auto"/>
      <w:ind w:left="1440" w:hanging="360"/>
    </w:pPr>
    <w:rPr>
      <w:rFonts w:eastAsia="MS Mincho"/>
      <w:szCs w:val="24"/>
      <w:lang w:val="en-US" w:eastAsia="ja-JP" w:bidi="ar-SA"/>
    </w:rPr>
  </w:style>
  <w:style w:type="paragraph" w:styleId="List5">
    <w:name w:val="List 5"/>
    <w:basedOn w:val="Normal"/>
    <w:uiPriority w:val="99"/>
    <w:semiHidden/>
    <w:rsid w:val="002F2138"/>
    <w:pPr>
      <w:spacing w:after="0" w:line="360" w:lineRule="auto"/>
      <w:ind w:left="1800" w:hanging="360"/>
    </w:pPr>
    <w:rPr>
      <w:rFonts w:eastAsia="MS Mincho"/>
      <w:szCs w:val="24"/>
      <w:lang w:val="en-US" w:eastAsia="ja-JP" w:bidi="ar-SA"/>
    </w:rPr>
  </w:style>
  <w:style w:type="paragraph" w:styleId="ListBullet">
    <w:name w:val="List Bullet"/>
    <w:basedOn w:val="Normal"/>
    <w:uiPriority w:val="99"/>
    <w:semiHidden/>
    <w:rsid w:val="002F2138"/>
    <w:pPr>
      <w:tabs>
        <w:tab w:val="num" w:pos="360"/>
      </w:tabs>
      <w:spacing w:after="0" w:line="360" w:lineRule="auto"/>
      <w:ind w:left="360" w:hanging="360"/>
    </w:pPr>
    <w:rPr>
      <w:rFonts w:eastAsia="MS Mincho"/>
      <w:szCs w:val="24"/>
      <w:lang w:val="en-US" w:eastAsia="ja-JP" w:bidi="ar-SA"/>
    </w:rPr>
  </w:style>
  <w:style w:type="paragraph" w:styleId="ListBullet2">
    <w:name w:val="List Bullet 2"/>
    <w:basedOn w:val="Normal"/>
    <w:uiPriority w:val="99"/>
    <w:semiHidden/>
    <w:rsid w:val="002F2138"/>
    <w:pPr>
      <w:tabs>
        <w:tab w:val="num" w:pos="720"/>
      </w:tabs>
      <w:spacing w:after="0" w:line="360" w:lineRule="auto"/>
      <w:ind w:left="720" w:hanging="360"/>
    </w:pPr>
    <w:rPr>
      <w:rFonts w:eastAsia="MS Mincho"/>
      <w:szCs w:val="24"/>
      <w:lang w:val="en-US" w:eastAsia="ja-JP" w:bidi="ar-SA"/>
    </w:rPr>
  </w:style>
  <w:style w:type="paragraph" w:styleId="ListBullet3">
    <w:name w:val="List Bullet 3"/>
    <w:basedOn w:val="Normal"/>
    <w:uiPriority w:val="99"/>
    <w:semiHidden/>
    <w:rsid w:val="002F2138"/>
    <w:pPr>
      <w:tabs>
        <w:tab w:val="num" w:pos="1080"/>
      </w:tabs>
      <w:spacing w:after="0" w:line="360" w:lineRule="auto"/>
      <w:ind w:left="1080" w:hanging="360"/>
    </w:pPr>
    <w:rPr>
      <w:rFonts w:eastAsia="MS Mincho"/>
      <w:szCs w:val="24"/>
      <w:lang w:val="en-US" w:eastAsia="ja-JP" w:bidi="ar-SA"/>
    </w:rPr>
  </w:style>
  <w:style w:type="paragraph" w:styleId="ListBullet4">
    <w:name w:val="List Bullet 4"/>
    <w:basedOn w:val="Normal"/>
    <w:uiPriority w:val="99"/>
    <w:semiHidden/>
    <w:rsid w:val="002F2138"/>
    <w:pPr>
      <w:tabs>
        <w:tab w:val="num" w:pos="1440"/>
      </w:tabs>
      <w:spacing w:after="0" w:line="360" w:lineRule="auto"/>
      <w:ind w:left="1440" w:hanging="360"/>
    </w:pPr>
    <w:rPr>
      <w:rFonts w:eastAsia="MS Mincho"/>
      <w:szCs w:val="24"/>
      <w:lang w:val="en-US" w:eastAsia="ja-JP" w:bidi="ar-SA"/>
    </w:rPr>
  </w:style>
  <w:style w:type="paragraph" w:styleId="ListBullet5">
    <w:name w:val="List Bullet 5"/>
    <w:basedOn w:val="Normal"/>
    <w:uiPriority w:val="99"/>
    <w:semiHidden/>
    <w:rsid w:val="002F2138"/>
    <w:pPr>
      <w:tabs>
        <w:tab w:val="num" w:pos="1800"/>
      </w:tabs>
      <w:spacing w:after="0" w:line="360" w:lineRule="auto"/>
      <w:ind w:left="1800" w:hanging="360"/>
    </w:pPr>
    <w:rPr>
      <w:rFonts w:eastAsia="MS Mincho"/>
      <w:szCs w:val="24"/>
      <w:lang w:val="en-US" w:eastAsia="ja-JP" w:bidi="ar-SA"/>
    </w:rPr>
  </w:style>
  <w:style w:type="paragraph" w:styleId="ListContinue">
    <w:name w:val="List Continue"/>
    <w:basedOn w:val="Normal"/>
    <w:uiPriority w:val="99"/>
    <w:semiHidden/>
    <w:rsid w:val="002F2138"/>
    <w:pPr>
      <w:spacing w:after="120" w:line="360" w:lineRule="auto"/>
      <w:ind w:left="360"/>
    </w:pPr>
    <w:rPr>
      <w:rFonts w:eastAsia="MS Mincho"/>
      <w:szCs w:val="24"/>
      <w:lang w:val="en-US" w:eastAsia="ja-JP" w:bidi="ar-SA"/>
    </w:rPr>
  </w:style>
  <w:style w:type="paragraph" w:styleId="ListContinue2">
    <w:name w:val="List Continue 2"/>
    <w:basedOn w:val="Normal"/>
    <w:uiPriority w:val="99"/>
    <w:semiHidden/>
    <w:rsid w:val="002F2138"/>
    <w:pPr>
      <w:spacing w:after="120" w:line="360" w:lineRule="auto"/>
      <w:ind w:left="720"/>
    </w:pPr>
    <w:rPr>
      <w:rFonts w:eastAsia="MS Mincho"/>
      <w:szCs w:val="24"/>
      <w:lang w:val="en-US" w:eastAsia="ja-JP" w:bidi="ar-SA"/>
    </w:rPr>
  </w:style>
  <w:style w:type="paragraph" w:styleId="ListContinue3">
    <w:name w:val="List Continue 3"/>
    <w:basedOn w:val="Normal"/>
    <w:uiPriority w:val="99"/>
    <w:semiHidden/>
    <w:rsid w:val="002F2138"/>
    <w:pPr>
      <w:spacing w:after="120" w:line="360" w:lineRule="auto"/>
      <w:ind w:left="1080"/>
    </w:pPr>
    <w:rPr>
      <w:rFonts w:eastAsia="MS Mincho"/>
      <w:szCs w:val="24"/>
      <w:lang w:val="en-US" w:eastAsia="ja-JP" w:bidi="ar-SA"/>
    </w:rPr>
  </w:style>
  <w:style w:type="paragraph" w:styleId="ListContinue4">
    <w:name w:val="List Continue 4"/>
    <w:basedOn w:val="Normal"/>
    <w:uiPriority w:val="99"/>
    <w:semiHidden/>
    <w:rsid w:val="002F2138"/>
    <w:pPr>
      <w:spacing w:after="120" w:line="360" w:lineRule="auto"/>
      <w:ind w:left="1440"/>
    </w:pPr>
    <w:rPr>
      <w:rFonts w:eastAsia="MS Mincho"/>
      <w:szCs w:val="24"/>
      <w:lang w:val="en-US" w:eastAsia="ja-JP" w:bidi="ar-SA"/>
    </w:rPr>
  </w:style>
  <w:style w:type="paragraph" w:styleId="ListContinue5">
    <w:name w:val="List Continue 5"/>
    <w:basedOn w:val="Normal"/>
    <w:uiPriority w:val="99"/>
    <w:semiHidden/>
    <w:rsid w:val="002F2138"/>
    <w:pPr>
      <w:spacing w:after="120" w:line="360" w:lineRule="auto"/>
      <w:ind w:left="1800"/>
    </w:pPr>
    <w:rPr>
      <w:rFonts w:eastAsia="MS Mincho"/>
      <w:szCs w:val="24"/>
      <w:lang w:val="en-US" w:eastAsia="ja-JP" w:bidi="ar-SA"/>
    </w:rPr>
  </w:style>
  <w:style w:type="paragraph" w:styleId="ListNumber">
    <w:name w:val="List Number"/>
    <w:basedOn w:val="Normal"/>
    <w:uiPriority w:val="99"/>
    <w:semiHidden/>
    <w:rsid w:val="002F2138"/>
    <w:pPr>
      <w:tabs>
        <w:tab w:val="num" w:pos="360"/>
      </w:tabs>
      <w:spacing w:after="0" w:line="360" w:lineRule="auto"/>
      <w:ind w:left="360" w:hanging="360"/>
    </w:pPr>
    <w:rPr>
      <w:rFonts w:eastAsia="MS Mincho"/>
      <w:szCs w:val="24"/>
      <w:lang w:val="en-US" w:eastAsia="ja-JP" w:bidi="ar-SA"/>
    </w:rPr>
  </w:style>
  <w:style w:type="paragraph" w:styleId="ListNumber2">
    <w:name w:val="List Number 2"/>
    <w:basedOn w:val="Normal"/>
    <w:uiPriority w:val="99"/>
    <w:semiHidden/>
    <w:rsid w:val="002F2138"/>
    <w:pPr>
      <w:tabs>
        <w:tab w:val="num" w:pos="720"/>
      </w:tabs>
      <w:spacing w:after="0" w:line="360" w:lineRule="auto"/>
      <w:ind w:left="720" w:hanging="360"/>
    </w:pPr>
    <w:rPr>
      <w:rFonts w:eastAsia="MS Mincho"/>
      <w:szCs w:val="24"/>
      <w:lang w:val="en-US" w:eastAsia="ja-JP" w:bidi="ar-SA"/>
    </w:rPr>
  </w:style>
  <w:style w:type="paragraph" w:styleId="ListNumber3">
    <w:name w:val="List Number 3"/>
    <w:basedOn w:val="Normal"/>
    <w:uiPriority w:val="99"/>
    <w:semiHidden/>
    <w:rsid w:val="002F2138"/>
    <w:pPr>
      <w:tabs>
        <w:tab w:val="num" w:pos="1080"/>
      </w:tabs>
      <w:spacing w:after="0" w:line="360" w:lineRule="auto"/>
      <w:ind w:left="1080" w:hanging="360"/>
    </w:pPr>
    <w:rPr>
      <w:rFonts w:eastAsia="MS Mincho"/>
      <w:szCs w:val="24"/>
      <w:lang w:val="en-US" w:eastAsia="ja-JP" w:bidi="ar-SA"/>
    </w:rPr>
  </w:style>
  <w:style w:type="paragraph" w:styleId="ListNumber4">
    <w:name w:val="List Number 4"/>
    <w:basedOn w:val="Normal"/>
    <w:uiPriority w:val="99"/>
    <w:semiHidden/>
    <w:rsid w:val="002F2138"/>
    <w:pPr>
      <w:tabs>
        <w:tab w:val="num" w:pos="1440"/>
      </w:tabs>
      <w:spacing w:after="0" w:line="360" w:lineRule="auto"/>
      <w:ind w:left="1440" w:hanging="360"/>
    </w:pPr>
    <w:rPr>
      <w:rFonts w:eastAsia="MS Mincho"/>
      <w:szCs w:val="24"/>
      <w:lang w:val="en-US" w:eastAsia="ja-JP" w:bidi="ar-SA"/>
    </w:rPr>
  </w:style>
  <w:style w:type="paragraph" w:styleId="ListNumber5">
    <w:name w:val="List Number 5"/>
    <w:basedOn w:val="Normal"/>
    <w:uiPriority w:val="99"/>
    <w:semiHidden/>
    <w:rsid w:val="002F2138"/>
    <w:pPr>
      <w:tabs>
        <w:tab w:val="num" w:pos="1800"/>
      </w:tabs>
      <w:spacing w:after="0" w:line="360" w:lineRule="auto"/>
      <w:ind w:left="1800" w:hanging="360"/>
    </w:pPr>
    <w:rPr>
      <w:rFonts w:eastAsia="MS Mincho"/>
      <w:szCs w:val="24"/>
      <w:lang w:val="en-US" w:eastAsia="ja-JP" w:bidi="ar-SA"/>
    </w:rPr>
  </w:style>
  <w:style w:type="paragraph" w:styleId="MessageHeader">
    <w:name w:val="Message Header"/>
    <w:basedOn w:val="Normal"/>
    <w:link w:val="MessageHeaderChar"/>
    <w:uiPriority w:val="99"/>
    <w:semiHidden/>
    <w:rsid w:val="002F21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360" w:lineRule="auto"/>
      <w:ind w:left="1080" w:hanging="1080"/>
    </w:pPr>
    <w:rPr>
      <w:rFonts w:ascii="Arial" w:eastAsia="MS Mincho" w:hAnsi="Arial" w:cs="Arial"/>
      <w:szCs w:val="24"/>
      <w:lang w:val="en-US" w:eastAsia="ja-JP" w:bidi="ar-SA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F2138"/>
    <w:rPr>
      <w:rFonts w:ascii="Arial" w:eastAsia="MS Mincho" w:hAnsi="Arial" w:cs="Arial"/>
      <w:szCs w:val="24"/>
      <w:shd w:val="pct20" w:color="auto" w:fill="auto"/>
      <w:lang w:val="en-US" w:eastAsia="ja-JP"/>
    </w:rPr>
  </w:style>
  <w:style w:type="paragraph" w:styleId="NormalWeb">
    <w:name w:val="Normal (Web)"/>
    <w:basedOn w:val="Normal"/>
    <w:uiPriority w:val="99"/>
    <w:rsid w:val="002F2138"/>
    <w:pPr>
      <w:spacing w:after="0" w:line="360" w:lineRule="auto"/>
    </w:pPr>
    <w:rPr>
      <w:rFonts w:eastAsia="MS Mincho"/>
      <w:szCs w:val="24"/>
      <w:lang w:val="en-US" w:eastAsia="ja-JP" w:bidi="ar-SA"/>
    </w:rPr>
  </w:style>
  <w:style w:type="paragraph" w:styleId="NormalIndent">
    <w:name w:val="Normal Indent"/>
    <w:basedOn w:val="Normal"/>
    <w:uiPriority w:val="99"/>
    <w:semiHidden/>
    <w:rsid w:val="002F2138"/>
    <w:pPr>
      <w:spacing w:after="0" w:line="360" w:lineRule="auto"/>
      <w:ind w:left="720"/>
    </w:pPr>
    <w:rPr>
      <w:rFonts w:eastAsia="MS Mincho"/>
      <w:szCs w:val="24"/>
      <w:lang w:val="en-US" w:eastAsia="ja-JP" w:bidi="ar-SA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2F2138"/>
    <w:pPr>
      <w:spacing w:after="0" w:line="360" w:lineRule="auto"/>
    </w:pPr>
    <w:rPr>
      <w:rFonts w:eastAsia="MS Mincho"/>
      <w:szCs w:val="24"/>
      <w:lang w:val="en-US" w:eastAsia="ja-JP" w:bidi="ar-SA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PlainText">
    <w:name w:val="Plain Text"/>
    <w:basedOn w:val="Normal"/>
    <w:link w:val="PlainTextChar"/>
    <w:uiPriority w:val="99"/>
    <w:rsid w:val="002F2138"/>
    <w:pPr>
      <w:spacing w:after="0" w:line="360" w:lineRule="auto"/>
    </w:pPr>
    <w:rPr>
      <w:rFonts w:ascii="Courier New" w:eastAsia="MS Mincho" w:hAnsi="Courier New" w:cs="Courier New"/>
      <w:sz w:val="20"/>
      <w:szCs w:val="20"/>
      <w:lang w:val="en-US" w:eastAsia="ja-JP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2F2138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2F2138"/>
    <w:pPr>
      <w:spacing w:after="0" w:line="360" w:lineRule="auto"/>
    </w:pPr>
    <w:rPr>
      <w:rFonts w:eastAsia="MS Mincho"/>
      <w:szCs w:val="24"/>
      <w:lang w:val="en-US" w:eastAsia="ja-JP" w:bidi="ar-SA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F2138"/>
    <w:rPr>
      <w:rFonts w:eastAsia="MS Mincho"/>
      <w:szCs w:val="24"/>
      <w:lang w:val="en-US" w:eastAsia="ja-JP"/>
    </w:rPr>
  </w:style>
  <w:style w:type="paragraph" w:styleId="Signature">
    <w:name w:val="Signature"/>
    <w:basedOn w:val="Normal"/>
    <w:link w:val="SignatureChar"/>
    <w:uiPriority w:val="99"/>
    <w:semiHidden/>
    <w:rsid w:val="002F2138"/>
    <w:pPr>
      <w:spacing w:after="0" w:line="360" w:lineRule="auto"/>
      <w:ind w:left="4320"/>
    </w:pPr>
    <w:rPr>
      <w:rFonts w:eastAsia="MS Mincho"/>
      <w:szCs w:val="24"/>
      <w:lang w:val="en-US" w:eastAsia="ja-JP" w:bidi="ar-SA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F2138"/>
    <w:rPr>
      <w:rFonts w:eastAsia="MS Mincho"/>
      <w:szCs w:val="24"/>
      <w:lang w:val="en-US" w:eastAsia="ja-JP"/>
    </w:rPr>
  </w:style>
  <w:style w:type="table" w:styleId="Table3Deffects1">
    <w:name w:val="Table 3D effects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rsid w:val="002F2138"/>
    <w:pPr>
      <w:spacing w:after="0" w:line="240" w:lineRule="auto"/>
    </w:pPr>
    <w:rPr>
      <w:rFonts w:eastAsia="MS Mincho"/>
      <w:color w:val="000080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rsid w:val="002F2138"/>
    <w:pPr>
      <w:spacing w:after="0" w:line="240" w:lineRule="auto"/>
    </w:pPr>
    <w:rPr>
      <w:rFonts w:eastAsia="MS Mincho"/>
      <w:color w:val="FFFFFF"/>
      <w:sz w:val="20"/>
      <w:szCs w:val="20"/>
      <w:lang w:eastAsia="en-NZ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rsid w:val="002F2138"/>
    <w:pPr>
      <w:spacing w:after="0" w:line="240" w:lineRule="auto"/>
    </w:pPr>
    <w:rPr>
      <w:rFonts w:eastAsia="MS Mincho"/>
      <w:b/>
      <w:bCs/>
      <w:sz w:val="20"/>
      <w:szCs w:val="20"/>
      <w:lang w:eastAsia="en-NZ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rsid w:val="002F2138"/>
    <w:pPr>
      <w:spacing w:after="0" w:line="240" w:lineRule="auto"/>
    </w:pPr>
    <w:rPr>
      <w:rFonts w:eastAsia="MS Mincho"/>
      <w:b/>
      <w:bCs/>
      <w:sz w:val="20"/>
      <w:szCs w:val="20"/>
      <w:lang w:eastAsia="en-NZ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rsid w:val="002F2138"/>
    <w:pPr>
      <w:spacing w:after="0" w:line="240" w:lineRule="auto"/>
    </w:pPr>
    <w:rPr>
      <w:rFonts w:eastAsia="MS Mincho"/>
      <w:b/>
      <w:bCs/>
      <w:sz w:val="20"/>
      <w:szCs w:val="20"/>
      <w:lang w:eastAsia="en-NZ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2F2138"/>
    <w:pPr>
      <w:spacing w:after="0" w:line="240" w:lineRule="auto"/>
    </w:pPr>
    <w:rPr>
      <w:rFonts w:eastAsia="MS Mincho"/>
      <w:b/>
      <w:bCs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rsid w:val="002F213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2138"/>
    <w:pPr>
      <w:spacing w:after="0" w:line="360" w:lineRule="auto"/>
    </w:pPr>
    <w:rPr>
      <w:rFonts w:eastAsia="MS Mincho"/>
      <w:sz w:val="20"/>
      <w:szCs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2138"/>
    <w:rPr>
      <w:rFonts w:eastAsia="MS Mincho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F21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2138"/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2F2138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2138"/>
    <w:pPr>
      <w:spacing w:after="0" w:line="360" w:lineRule="auto"/>
    </w:pPr>
    <w:rPr>
      <w:rFonts w:eastAsia="MS Mincho"/>
      <w:sz w:val="20"/>
      <w:szCs w:val="20"/>
      <w:lang w:val="en-US" w:eastAsia="ja-JP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F2138"/>
    <w:rPr>
      <w:rFonts w:eastAsia="MS Mincho"/>
      <w:sz w:val="20"/>
      <w:szCs w:val="20"/>
      <w:lang w:val="en-US" w:eastAsia="ja-JP"/>
    </w:rPr>
  </w:style>
  <w:style w:type="paragraph" w:styleId="Index1">
    <w:name w:val="index 1"/>
    <w:basedOn w:val="Normal"/>
    <w:next w:val="Normal"/>
    <w:autoRedefine/>
    <w:uiPriority w:val="99"/>
    <w:semiHidden/>
    <w:rsid w:val="002F2138"/>
    <w:pPr>
      <w:spacing w:after="0" w:line="360" w:lineRule="auto"/>
      <w:ind w:left="240" w:hanging="240"/>
    </w:pPr>
    <w:rPr>
      <w:rFonts w:eastAsia="MS Mincho"/>
      <w:szCs w:val="24"/>
      <w:lang w:val="en-US" w:eastAsia="ja-JP" w:bidi="ar-SA"/>
    </w:rPr>
  </w:style>
  <w:style w:type="paragraph" w:styleId="Index2">
    <w:name w:val="index 2"/>
    <w:basedOn w:val="Normal"/>
    <w:next w:val="Normal"/>
    <w:autoRedefine/>
    <w:uiPriority w:val="99"/>
    <w:semiHidden/>
    <w:rsid w:val="002F2138"/>
    <w:pPr>
      <w:spacing w:after="0" w:line="360" w:lineRule="auto"/>
      <w:ind w:left="480" w:hanging="240"/>
    </w:pPr>
    <w:rPr>
      <w:rFonts w:eastAsia="MS Mincho"/>
      <w:szCs w:val="24"/>
      <w:lang w:val="en-US" w:eastAsia="ja-JP" w:bidi="ar-SA"/>
    </w:rPr>
  </w:style>
  <w:style w:type="paragraph" w:styleId="Index3">
    <w:name w:val="index 3"/>
    <w:basedOn w:val="Normal"/>
    <w:next w:val="Normal"/>
    <w:autoRedefine/>
    <w:uiPriority w:val="99"/>
    <w:semiHidden/>
    <w:rsid w:val="002F2138"/>
    <w:pPr>
      <w:spacing w:after="0" w:line="360" w:lineRule="auto"/>
      <w:ind w:left="720" w:hanging="240"/>
    </w:pPr>
    <w:rPr>
      <w:rFonts w:eastAsia="MS Mincho"/>
      <w:szCs w:val="24"/>
      <w:lang w:val="en-US" w:eastAsia="ja-JP" w:bidi="ar-SA"/>
    </w:rPr>
  </w:style>
  <w:style w:type="paragraph" w:styleId="Index4">
    <w:name w:val="index 4"/>
    <w:basedOn w:val="Normal"/>
    <w:next w:val="Normal"/>
    <w:autoRedefine/>
    <w:uiPriority w:val="99"/>
    <w:semiHidden/>
    <w:rsid w:val="002F2138"/>
    <w:pPr>
      <w:spacing w:after="0" w:line="360" w:lineRule="auto"/>
      <w:ind w:left="960" w:hanging="240"/>
    </w:pPr>
    <w:rPr>
      <w:rFonts w:eastAsia="MS Mincho"/>
      <w:szCs w:val="24"/>
      <w:lang w:val="en-US" w:eastAsia="ja-JP" w:bidi="ar-SA"/>
    </w:rPr>
  </w:style>
  <w:style w:type="paragraph" w:styleId="Index5">
    <w:name w:val="index 5"/>
    <w:basedOn w:val="Normal"/>
    <w:next w:val="Normal"/>
    <w:autoRedefine/>
    <w:uiPriority w:val="99"/>
    <w:semiHidden/>
    <w:rsid w:val="002F2138"/>
    <w:pPr>
      <w:spacing w:after="0" w:line="360" w:lineRule="auto"/>
      <w:ind w:left="1200" w:hanging="240"/>
    </w:pPr>
    <w:rPr>
      <w:rFonts w:eastAsia="MS Mincho"/>
      <w:szCs w:val="24"/>
      <w:lang w:val="en-US" w:eastAsia="ja-JP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2F2138"/>
    <w:pPr>
      <w:spacing w:after="0" w:line="360" w:lineRule="auto"/>
      <w:ind w:left="1440" w:hanging="240"/>
    </w:pPr>
    <w:rPr>
      <w:rFonts w:eastAsia="MS Mincho"/>
      <w:szCs w:val="24"/>
      <w:lang w:val="en-US" w:eastAsia="ja-JP" w:bidi="ar-SA"/>
    </w:rPr>
  </w:style>
  <w:style w:type="paragraph" w:styleId="Index7">
    <w:name w:val="index 7"/>
    <w:basedOn w:val="Normal"/>
    <w:next w:val="Normal"/>
    <w:autoRedefine/>
    <w:uiPriority w:val="99"/>
    <w:semiHidden/>
    <w:rsid w:val="002F2138"/>
    <w:pPr>
      <w:spacing w:after="0" w:line="360" w:lineRule="auto"/>
      <w:ind w:left="1680" w:hanging="240"/>
    </w:pPr>
    <w:rPr>
      <w:rFonts w:eastAsia="MS Mincho"/>
      <w:szCs w:val="24"/>
      <w:lang w:val="en-US" w:eastAsia="ja-JP" w:bidi="ar-SA"/>
    </w:rPr>
  </w:style>
  <w:style w:type="paragraph" w:styleId="Index8">
    <w:name w:val="index 8"/>
    <w:basedOn w:val="Normal"/>
    <w:next w:val="Normal"/>
    <w:autoRedefine/>
    <w:uiPriority w:val="99"/>
    <w:semiHidden/>
    <w:rsid w:val="002F2138"/>
    <w:pPr>
      <w:spacing w:after="0" w:line="360" w:lineRule="auto"/>
      <w:ind w:left="1920" w:hanging="240"/>
    </w:pPr>
    <w:rPr>
      <w:rFonts w:eastAsia="MS Mincho"/>
      <w:szCs w:val="24"/>
      <w:lang w:val="en-US" w:eastAsia="ja-JP" w:bidi="ar-SA"/>
    </w:rPr>
  </w:style>
  <w:style w:type="paragraph" w:styleId="Index9">
    <w:name w:val="index 9"/>
    <w:basedOn w:val="Normal"/>
    <w:next w:val="Normal"/>
    <w:autoRedefine/>
    <w:uiPriority w:val="99"/>
    <w:semiHidden/>
    <w:rsid w:val="002F2138"/>
    <w:pPr>
      <w:spacing w:after="0" w:line="360" w:lineRule="auto"/>
      <w:ind w:left="2160" w:hanging="240"/>
    </w:pPr>
    <w:rPr>
      <w:rFonts w:eastAsia="MS Mincho"/>
      <w:szCs w:val="24"/>
      <w:lang w:val="en-US" w:eastAsia="ja-JP" w:bidi="ar-SA"/>
    </w:rPr>
  </w:style>
  <w:style w:type="paragraph" w:styleId="IndexHeading">
    <w:name w:val="index heading"/>
    <w:basedOn w:val="Normal"/>
    <w:next w:val="Index1"/>
    <w:uiPriority w:val="99"/>
    <w:semiHidden/>
    <w:rsid w:val="002F2138"/>
    <w:pPr>
      <w:spacing w:after="0" w:line="360" w:lineRule="auto"/>
    </w:pPr>
    <w:rPr>
      <w:rFonts w:ascii="Arial" w:eastAsia="MS Mincho" w:hAnsi="Arial" w:cs="Arial"/>
      <w:b/>
      <w:bCs/>
      <w:szCs w:val="24"/>
      <w:lang w:val="en-US" w:eastAsia="ja-JP" w:bidi="ar-SA"/>
    </w:rPr>
  </w:style>
  <w:style w:type="paragraph" w:styleId="MacroText">
    <w:name w:val="macro"/>
    <w:link w:val="MacroTextChar"/>
    <w:uiPriority w:val="99"/>
    <w:semiHidden/>
    <w:rsid w:val="002F21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MS Mincho" w:hAnsi="Courier New" w:cs="Courier New"/>
      <w:szCs w:val="24"/>
      <w:lang w:val="en-US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F2138"/>
    <w:rPr>
      <w:rFonts w:ascii="Courier New" w:eastAsia="MS Mincho" w:hAnsi="Courier New" w:cs="Courier New"/>
      <w:szCs w:val="24"/>
      <w:lang w:val="en-US" w:eastAsia="ja-JP"/>
    </w:rPr>
  </w:style>
  <w:style w:type="paragraph" w:styleId="TableofAuthorities">
    <w:name w:val="table of authorities"/>
    <w:basedOn w:val="Normal"/>
    <w:next w:val="Normal"/>
    <w:uiPriority w:val="99"/>
    <w:semiHidden/>
    <w:rsid w:val="002F2138"/>
    <w:pPr>
      <w:spacing w:after="0" w:line="360" w:lineRule="auto"/>
      <w:ind w:left="240" w:hanging="240"/>
    </w:pPr>
    <w:rPr>
      <w:rFonts w:eastAsia="MS Mincho"/>
      <w:szCs w:val="24"/>
      <w:lang w:val="en-US" w:eastAsia="ja-JP" w:bidi="ar-SA"/>
    </w:rPr>
  </w:style>
  <w:style w:type="paragraph" w:styleId="TOAHeading">
    <w:name w:val="toa heading"/>
    <w:basedOn w:val="Normal"/>
    <w:next w:val="Normal"/>
    <w:uiPriority w:val="99"/>
    <w:semiHidden/>
    <w:rsid w:val="002F2138"/>
    <w:pPr>
      <w:spacing w:before="120" w:after="0" w:line="360" w:lineRule="auto"/>
    </w:pPr>
    <w:rPr>
      <w:rFonts w:ascii="Arial" w:eastAsia="MS Mincho" w:hAnsi="Arial" w:cs="Arial"/>
      <w:b/>
      <w:bCs/>
      <w:szCs w:val="24"/>
      <w:lang w:val="en-US" w:eastAsia="ja-JP" w:bidi="ar-SA"/>
    </w:rPr>
  </w:style>
  <w:style w:type="paragraph" w:styleId="TOC6">
    <w:name w:val="toc 6"/>
    <w:basedOn w:val="Normal"/>
    <w:next w:val="Normal"/>
    <w:autoRedefine/>
    <w:uiPriority w:val="39"/>
    <w:rsid w:val="002F2138"/>
    <w:pPr>
      <w:spacing w:after="0" w:line="360" w:lineRule="auto"/>
      <w:ind w:left="1200"/>
    </w:pPr>
    <w:rPr>
      <w:rFonts w:eastAsia="MS Mincho"/>
      <w:szCs w:val="24"/>
      <w:lang w:val="en-US" w:eastAsia="ja-JP" w:bidi="ar-SA"/>
    </w:rPr>
  </w:style>
  <w:style w:type="paragraph" w:styleId="TOC7">
    <w:name w:val="toc 7"/>
    <w:basedOn w:val="Normal"/>
    <w:next w:val="Normal"/>
    <w:autoRedefine/>
    <w:uiPriority w:val="39"/>
    <w:rsid w:val="002F2138"/>
    <w:pPr>
      <w:spacing w:after="0" w:line="360" w:lineRule="auto"/>
      <w:ind w:left="1440"/>
    </w:pPr>
    <w:rPr>
      <w:rFonts w:eastAsia="MS Mincho"/>
      <w:szCs w:val="24"/>
      <w:lang w:val="en-US" w:eastAsia="ja-JP" w:bidi="ar-SA"/>
    </w:rPr>
  </w:style>
  <w:style w:type="paragraph" w:styleId="TOC8">
    <w:name w:val="toc 8"/>
    <w:basedOn w:val="Normal"/>
    <w:next w:val="Normal"/>
    <w:autoRedefine/>
    <w:uiPriority w:val="39"/>
    <w:rsid w:val="002F2138"/>
    <w:pPr>
      <w:spacing w:after="0" w:line="360" w:lineRule="auto"/>
      <w:ind w:left="1680"/>
    </w:pPr>
    <w:rPr>
      <w:rFonts w:eastAsia="MS Mincho"/>
      <w:szCs w:val="24"/>
      <w:lang w:val="en-US" w:eastAsia="ja-JP" w:bidi="ar-SA"/>
    </w:rPr>
  </w:style>
  <w:style w:type="paragraph" w:styleId="TOC9">
    <w:name w:val="toc 9"/>
    <w:basedOn w:val="Normal"/>
    <w:next w:val="Normal"/>
    <w:autoRedefine/>
    <w:uiPriority w:val="39"/>
    <w:rsid w:val="002F2138"/>
    <w:pPr>
      <w:spacing w:after="0" w:line="360" w:lineRule="auto"/>
      <w:ind w:left="1920"/>
    </w:pPr>
    <w:rPr>
      <w:rFonts w:eastAsia="MS Mincho"/>
      <w:szCs w:val="24"/>
      <w:lang w:val="en-US" w:eastAsia="ja-JP" w:bidi="ar-SA"/>
    </w:rPr>
  </w:style>
  <w:style w:type="table" w:customStyle="1" w:styleId="Style10ptBold">
    <w:name w:val="Style 10 pt Bold"/>
    <w:uiPriority w:val="99"/>
    <w:rsid w:val="002F2138"/>
    <w:pPr>
      <w:spacing w:after="0" w:line="240" w:lineRule="auto"/>
    </w:pPr>
    <w:rPr>
      <w:rFonts w:eastAsia="MS Mincho"/>
      <w:sz w:val="20"/>
      <w:szCs w:val="20"/>
      <w:lang w:eastAsia="en-NZ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rticleSection">
    <w:name w:val="Outline List 3"/>
    <w:basedOn w:val="NoList"/>
    <w:uiPriority w:val="99"/>
    <w:semiHidden/>
    <w:unhideWhenUsed/>
    <w:rsid w:val="002F2138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2F2138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2F2138"/>
    <w:pPr>
      <w:numPr>
        <w:numId w:val="3"/>
      </w:numPr>
    </w:pPr>
  </w:style>
  <w:style w:type="character" w:customStyle="1" w:styleId="EmailStyle215">
    <w:name w:val="EmailStyle2151"/>
    <w:aliases w:val="EmailStyle215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16">
    <w:name w:val="EmailStyle2161"/>
    <w:aliases w:val="EmailStyle216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17">
    <w:name w:val="EmailStyle2171"/>
    <w:aliases w:val="EmailStyle217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Heading1Char1">
    <w:name w:val="Heading 1 Char1"/>
    <w:basedOn w:val="DefaultParagraphFont"/>
    <w:uiPriority w:val="9"/>
    <w:rsid w:val="00924F50"/>
    <w:rPr>
      <w:rFonts w:asciiTheme="majorHAnsi" w:hAnsiTheme="majorHAnsi"/>
      <w:bCs/>
      <w:sz w:val="48"/>
      <w:szCs w:val="28"/>
      <w:u w:val="single"/>
      <w:lang w:bidi="en-US"/>
    </w:rPr>
  </w:style>
  <w:style w:type="character" w:customStyle="1" w:styleId="Heading2Char1">
    <w:name w:val="Heading 2 Char1"/>
    <w:basedOn w:val="DefaultParagraphFont"/>
    <w:uiPriority w:val="9"/>
    <w:rsid w:val="00924F50"/>
    <w:rPr>
      <w:rFonts w:ascii="Cambria" w:hAnsi="Cambria"/>
      <w:b/>
      <w:bCs/>
      <w:sz w:val="32"/>
      <w:szCs w:val="26"/>
      <w:lang w:eastAsia="en-US" w:bidi="en-US"/>
    </w:rPr>
  </w:style>
  <w:style w:type="character" w:customStyle="1" w:styleId="Heading3Char1">
    <w:name w:val="Heading 3 Char1"/>
    <w:basedOn w:val="DefaultParagraphFont"/>
    <w:uiPriority w:val="9"/>
    <w:rsid w:val="00924F50"/>
    <w:rPr>
      <w:rFonts w:ascii="Cambria" w:hAnsi="Cambria"/>
      <w:b/>
      <w:bCs/>
      <w:i/>
      <w:sz w:val="28"/>
      <w:szCs w:val="22"/>
      <w:lang w:eastAsia="en-US" w:bidi="en-US"/>
    </w:rPr>
  </w:style>
  <w:style w:type="character" w:customStyle="1" w:styleId="Heading4Char1">
    <w:name w:val="Heading 4 Char1"/>
    <w:basedOn w:val="DefaultParagraphFont"/>
    <w:uiPriority w:val="9"/>
    <w:rsid w:val="00924F50"/>
    <w:rPr>
      <w:rFonts w:ascii="Cambria" w:hAnsi="Cambria"/>
      <w:b/>
      <w:bCs/>
      <w:iCs/>
      <w:sz w:val="24"/>
      <w:szCs w:val="22"/>
      <w:lang w:eastAsia="en-US" w:bidi="en-US"/>
    </w:rPr>
  </w:style>
  <w:style w:type="character" w:customStyle="1" w:styleId="Heading7Char1">
    <w:name w:val="Heading 7 Char1"/>
    <w:basedOn w:val="DefaultParagraphFont"/>
    <w:uiPriority w:val="9"/>
    <w:rsid w:val="00924F50"/>
    <w:rPr>
      <w:i/>
      <w:iCs/>
      <w:lang w:bidi="en-US"/>
    </w:rPr>
  </w:style>
  <w:style w:type="character" w:customStyle="1" w:styleId="Heading8Char1">
    <w:name w:val="Heading 8 Char1"/>
    <w:basedOn w:val="DefaultParagraphFont"/>
    <w:uiPriority w:val="9"/>
    <w:rsid w:val="00924F50"/>
    <w:rPr>
      <w:rFonts w:ascii="Cambria" w:hAnsi="Cambria"/>
      <w:sz w:val="20"/>
      <w:szCs w:val="20"/>
      <w:lang w:bidi="en-US"/>
    </w:rPr>
  </w:style>
  <w:style w:type="character" w:customStyle="1" w:styleId="Heading9Char1">
    <w:name w:val="Heading 9 Char1"/>
    <w:basedOn w:val="DefaultParagraphFont"/>
    <w:uiPriority w:val="9"/>
    <w:semiHidden/>
    <w:rsid w:val="00924F50"/>
    <w:rPr>
      <w:rFonts w:ascii="Cambria" w:hAnsi="Cambria"/>
      <w:i/>
      <w:iCs/>
      <w:spacing w:val="5"/>
      <w:sz w:val="20"/>
      <w:szCs w:val="20"/>
      <w:lang w:bidi="en-US"/>
    </w:rPr>
  </w:style>
  <w:style w:type="character" w:customStyle="1" w:styleId="FooterChar1">
    <w:name w:val="Footer Char1"/>
    <w:basedOn w:val="DefaultParagraphFont"/>
    <w:uiPriority w:val="99"/>
    <w:rsid w:val="00924F50"/>
    <w:rPr>
      <w:lang w:bidi="en-US"/>
    </w:rPr>
  </w:style>
  <w:style w:type="character" w:customStyle="1" w:styleId="SubtitleChar1">
    <w:name w:val="Subtitle Char1"/>
    <w:basedOn w:val="DefaultParagraphFont"/>
    <w:uiPriority w:val="11"/>
    <w:rsid w:val="00924F50"/>
    <w:rPr>
      <w:rFonts w:ascii="Cambria" w:hAnsi="Cambria"/>
      <w:i/>
      <w:iCs/>
      <w:spacing w:val="13"/>
      <w:szCs w:val="24"/>
      <w:lang w:bidi="en-US"/>
    </w:rPr>
  </w:style>
  <w:style w:type="character" w:customStyle="1" w:styleId="TitleChar1">
    <w:name w:val="Title Char1"/>
    <w:basedOn w:val="DefaultParagraphFont"/>
    <w:uiPriority w:val="10"/>
    <w:rsid w:val="00924F50"/>
    <w:rPr>
      <w:rFonts w:ascii="Cambria" w:hAnsi="Cambria"/>
      <w:spacing w:val="5"/>
      <w:sz w:val="52"/>
      <w:szCs w:val="52"/>
      <w:lang w:bidi="en-US"/>
    </w:rPr>
  </w:style>
  <w:style w:type="character" w:customStyle="1" w:styleId="BalloonTextChar1">
    <w:name w:val="Balloon Text Char1"/>
    <w:basedOn w:val="DefaultParagraphFont"/>
    <w:uiPriority w:val="99"/>
    <w:semiHidden/>
    <w:rsid w:val="00924F50"/>
    <w:rPr>
      <w:rFonts w:ascii="Tahoma" w:hAnsi="Tahoma" w:cs="Tahoma"/>
      <w:sz w:val="16"/>
      <w:szCs w:val="16"/>
      <w:lang w:bidi="en-US"/>
    </w:rPr>
  </w:style>
  <w:style w:type="character" w:customStyle="1" w:styleId="DocumentMapChar1">
    <w:name w:val="Document Map Char1"/>
    <w:basedOn w:val="DefaultParagraphFont"/>
    <w:uiPriority w:val="99"/>
    <w:rsid w:val="00924F50"/>
    <w:rPr>
      <w:rFonts w:ascii="Tahoma" w:hAnsi="Tahoma" w:cs="Tahoma"/>
      <w:sz w:val="16"/>
      <w:szCs w:val="16"/>
      <w:lang w:bidi="en-US"/>
    </w:rPr>
  </w:style>
  <w:style w:type="character" w:customStyle="1" w:styleId="QuoteChar1">
    <w:name w:val="Quote Char1"/>
    <w:basedOn w:val="DefaultParagraphFont"/>
    <w:uiPriority w:val="29"/>
    <w:rsid w:val="00924F50"/>
    <w:rPr>
      <w:i/>
      <w:iCs/>
      <w:lang w:bidi="en-US"/>
    </w:rPr>
  </w:style>
  <w:style w:type="character" w:customStyle="1" w:styleId="IntenseQuoteChar1">
    <w:name w:val="Intense Quote Char1"/>
    <w:basedOn w:val="DefaultParagraphFont"/>
    <w:uiPriority w:val="30"/>
    <w:rsid w:val="00924F50"/>
    <w:rPr>
      <w:b/>
      <w:bCs/>
      <w:i/>
      <w:iCs/>
      <w:lang w:bidi="en-US"/>
    </w:rPr>
  </w:style>
  <w:style w:type="character" w:customStyle="1" w:styleId="HeaderChar1">
    <w:name w:val="Header Char1"/>
    <w:basedOn w:val="DefaultParagraphFont"/>
    <w:uiPriority w:val="99"/>
    <w:semiHidden/>
    <w:rsid w:val="00924F50"/>
    <w:rPr>
      <w:lang w:bidi="en-US"/>
    </w:rPr>
  </w:style>
  <w:style w:type="character" w:customStyle="1" w:styleId="FootnoteTextChar1">
    <w:name w:val="Footnote Text Char1"/>
    <w:basedOn w:val="DefaultParagraphFont"/>
    <w:rsid w:val="00924F50"/>
    <w:rPr>
      <w:sz w:val="20"/>
      <w:szCs w:val="20"/>
    </w:rPr>
  </w:style>
  <w:style w:type="character" w:customStyle="1" w:styleId="EmailStyle234">
    <w:name w:val="EmailStyle2341"/>
    <w:aliases w:val="EmailStyle234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35">
    <w:name w:val="EmailStyle2351"/>
    <w:aliases w:val="EmailStyle235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36">
    <w:name w:val="EmailStyle2361"/>
    <w:aliases w:val="EmailStyle236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37">
    <w:name w:val="EmailStyle2371"/>
    <w:aliases w:val="EmailStyle237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38">
    <w:name w:val="EmailStyle2381"/>
    <w:aliases w:val="EmailStyle238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39">
    <w:name w:val="EmailStyle2391"/>
    <w:aliases w:val="EmailStyle239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0">
    <w:name w:val="EmailStyle2401"/>
    <w:aliases w:val="EmailStyle240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1">
    <w:name w:val="EmailStyle2411"/>
    <w:aliases w:val="EmailStyle241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2">
    <w:name w:val="EmailStyle2421"/>
    <w:aliases w:val="EmailStyle242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3">
    <w:name w:val="EmailStyle2431"/>
    <w:aliases w:val="EmailStyle243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4">
    <w:name w:val="EmailStyle2441"/>
    <w:aliases w:val="EmailStyle244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5">
    <w:name w:val="EmailStyle2451"/>
    <w:aliases w:val="EmailStyle245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6">
    <w:name w:val="EmailStyle2461"/>
    <w:aliases w:val="EmailStyle246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7">
    <w:name w:val="EmailStyle2471"/>
    <w:aliases w:val="EmailStyle247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8">
    <w:name w:val="EmailStyle2481"/>
    <w:aliases w:val="EmailStyle248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49">
    <w:name w:val="EmailStyle2491"/>
    <w:aliases w:val="EmailStyle2491"/>
    <w:basedOn w:val="DefaultParagraphFont"/>
    <w:uiPriority w:val="99"/>
    <w:semiHidden/>
    <w:personal/>
    <w:rsid w:val="00924F50"/>
    <w:rPr>
      <w:rFonts w:ascii="Arial" w:hAnsi="Arial" w:cs="Arial"/>
      <w:color w:val="auto"/>
      <w:sz w:val="20"/>
      <w:szCs w:val="20"/>
    </w:rPr>
  </w:style>
  <w:style w:type="character" w:customStyle="1" w:styleId="EmailStyle250">
    <w:name w:val="EmailStyle2501"/>
    <w:aliases w:val="EmailStyle250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1">
    <w:name w:val="EmailStyle2511"/>
    <w:aliases w:val="EmailStyle251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2">
    <w:name w:val="EmailStyle2521"/>
    <w:aliases w:val="EmailStyle252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3">
    <w:name w:val="EmailStyle2531"/>
    <w:aliases w:val="EmailStyle253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4">
    <w:name w:val="EmailStyle2541"/>
    <w:aliases w:val="EmailStyle254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5">
    <w:name w:val="EmailStyle2551"/>
    <w:aliases w:val="EmailStyle255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6">
    <w:name w:val="EmailStyle2561"/>
    <w:aliases w:val="EmailStyle256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7">
    <w:name w:val="EmailStyle2571"/>
    <w:aliases w:val="EmailStyle257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8">
    <w:name w:val="EmailStyle2581"/>
    <w:aliases w:val="EmailStyle258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59">
    <w:name w:val="EmailStyle2591"/>
    <w:aliases w:val="EmailStyle259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0">
    <w:name w:val="EmailStyle2601"/>
    <w:aliases w:val="EmailStyle260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1">
    <w:name w:val="EmailStyle2611"/>
    <w:aliases w:val="EmailStyle261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2">
    <w:name w:val="EmailStyle2621"/>
    <w:aliases w:val="EmailStyle262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3">
    <w:name w:val="EmailStyle2631"/>
    <w:aliases w:val="EmailStyle263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4">
    <w:name w:val="EmailStyle2641"/>
    <w:aliases w:val="EmailStyle264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5">
    <w:name w:val="EmailStyle2651"/>
    <w:aliases w:val="EmailStyle265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6">
    <w:name w:val="EmailStyle2661"/>
    <w:aliases w:val="EmailStyle266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7">
    <w:name w:val="EmailStyle2671"/>
    <w:aliases w:val="EmailStyle267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8">
    <w:name w:val="EmailStyle2681"/>
    <w:aliases w:val="EmailStyle268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69">
    <w:name w:val="EmailStyle2691"/>
    <w:aliases w:val="EmailStyle269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70">
    <w:name w:val="EmailStyle2701"/>
    <w:aliases w:val="EmailStyle2701"/>
    <w:basedOn w:val="DefaultParagraphFont"/>
    <w:uiPriority w:val="99"/>
    <w:semiHidden/>
    <w:personal/>
    <w:rsid w:val="000321BB"/>
    <w:rPr>
      <w:rFonts w:ascii="Arial" w:hAnsi="Arial" w:cs="Arial"/>
      <w:color w:val="auto"/>
      <w:sz w:val="20"/>
      <w:szCs w:val="20"/>
    </w:rPr>
  </w:style>
  <w:style w:type="character" w:customStyle="1" w:styleId="EmailStyle271">
    <w:name w:val="EmailStyle2711"/>
    <w:aliases w:val="EmailStyle271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2">
    <w:name w:val="EmailStyle2721"/>
    <w:aliases w:val="EmailStyle272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3">
    <w:name w:val="EmailStyle2731"/>
    <w:aliases w:val="EmailStyle273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4">
    <w:name w:val="EmailStyle2741"/>
    <w:aliases w:val="EmailStyle274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5">
    <w:name w:val="EmailStyle2751"/>
    <w:aliases w:val="EmailStyle275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6">
    <w:name w:val="EmailStyle2761"/>
    <w:aliases w:val="EmailStyle276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7">
    <w:name w:val="EmailStyle2771"/>
    <w:aliases w:val="EmailStyle277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8">
    <w:name w:val="EmailStyle2781"/>
    <w:aliases w:val="EmailStyle278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79">
    <w:name w:val="EmailStyle2791"/>
    <w:aliases w:val="EmailStyle279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0">
    <w:name w:val="EmailStyle2801"/>
    <w:aliases w:val="EmailStyle280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1">
    <w:name w:val="EmailStyle2811"/>
    <w:aliases w:val="EmailStyle281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2">
    <w:name w:val="EmailStyle2821"/>
    <w:aliases w:val="EmailStyle282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3">
    <w:name w:val="EmailStyle2831"/>
    <w:aliases w:val="EmailStyle283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4">
    <w:name w:val="EmailStyle2841"/>
    <w:aliases w:val="EmailStyle284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5">
    <w:name w:val="EmailStyle2851"/>
    <w:aliases w:val="EmailStyle285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6">
    <w:name w:val="EmailStyle2861"/>
    <w:aliases w:val="EmailStyle286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7">
    <w:name w:val="EmailStyle2871"/>
    <w:aliases w:val="EmailStyle287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8">
    <w:name w:val="EmailStyle2881"/>
    <w:aliases w:val="EmailStyle288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89">
    <w:name w:val="EmailStyle2891"/>
    <w:aliases w:val="EmailStyle289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90">
    <w:name w:val="EmailStyle2901"/>
    <w:aliases w:val="EmailStyle290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91">
    <w:name w:val="EmailStyle2911"/>
    <w:aliases w:val="EmailStyle291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92">
    <w:name w:val="EmailStyle2921"/>
    <w:aliases w:val="EmailStyle292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93">
    <w:name w:val="EmailStyle2931"/>
    <w:aliases w:val="EmailStyle2931"/>
    <w:basedOn w:val="DefaultParagraphFont"/>
    <w:uiPriority w:val="99"/>
    <w:semiHidden/>
    <w:personal/>
    <w:rsid w:val="00232C28"/>
    <w:rPr>
      <w:rFonts w:ascii="Arial" w:hAnsi="Arial" w:cs="Arial"/>
      <w:color w:val="auto"/>
      <w:sz w:val="20"/>
      <w:szCs w:val="20"/>
    </w:rPr>
  </w:style>
  <w:style w:type="character" w:customStyle="1" w:styleId="EmailStyle294">
    <w:name w:val="EmailStyle2941"/>
    <w:aliases w:val="EmailStyle294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295">
    <w:name w:val="EmailStyle2951"/>
    <w:aliases w:val="EmailStyle295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296">
    <w:name w:val="EmailStyle2961"/>
    <w:aliases w:val="EmailStyle296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297">
    <w:name w:val="EmailStyle2971"/>
    <w:aliases w:val="EmailStyle297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298">
    <w:name w:val="EmailStyle2981"/>
    <w:aliases w:val="EmailStyle298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299">
    <w:name w:val="EmailStyle2991"/>
    <w:aliases w:val="EmailStyle299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0">
    <w:name w:val="EmailStyle3001"/>
    <w:aliases w:val="EmailStyle300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1">
    <w:name w:val="EmailStyle3011"/>
    <w:aliases w:val="EmailStyle301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2">
    <w:name w:val="EmailStyle3021"/>
    <w:aliases w:val="EmailStyle302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3">
    <w:name w:val="EmailStyle3031"/>
    <w:aliases w:val="EmailStyle303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4">
    <w:name w:val="EmailStyle3041"/>
    <w:aliases w:val="EmailStyle304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5">
    <w:name w:val="EmailStyle3051"/>
    <w:aliases w:val="EmailStyle305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6">
    <w:name w:val="EmailStyle3061"/>
    <w:aliases w:val="EmailStyle306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7">
    <w:name w:val="EmailStyle3071"/>
    <w:aliases w:val="EmailStyle307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8">
    <w:name w:val="EmailStyle3081"/>
    <w:aliases w:val="EmailStyle308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09">
    <w:name w:val="EmailStyle3091"/>
    <w:aliases w:val="EmailStyle309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0">
    <w:name w:val="EmailStyle3101"/>
    <w:aliases w:val="EmailStyle310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1">
    <w:name w:val="EmailStyle3111"/>
    <w:aliases w:val="EmailStyle311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2">
    <w:name w:val="EmailStyle3121"/>
    <w:aliases w:val="EmailStyle312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3">
    <w:name w:val="EmailStyle3131"/>
    <w:aliases w:val="EmailStyle313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4">
    <w:name w:val="EmailStyle3141"/>
    <w:aliases w:val="EmailStyle314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5">
    <w:name w:val="EmailStyle3151"/>
    <w:aliases w:val="EmailStyle315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6">
    <w:name w:val="EmailStyle3161"/>
    <w:aliases w:val="EmailStyle3161"/>
    <w:basedOn w:val="DefaultParagraphFont"/>
    <w:uiPriority w:val="99"/>
    <w:semiHidden/>
    <w:personal/>
    <w:rsid w:val="00BD2FB2"/>
    <w:rPr>
      <w:rFonts w:ascii="Arial" w:hAnsi="Arial" w:cs="Arial"/>
      <w:color w:val="auto"/>
      <w:sz w:val="20"/>
      <w:szCs w:val="20"/>
    </w:rPr>
  </w:style>
  <w:style w:type="character" w:customStyle="1" w:styleId="EmailStyle317">
    <w:name w:val="EmailStyle3171"/>
    <w:aliases w:val="EmailStyle31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18">
    <w:name w:val="EmailStyle3181"/>
    <w:aliases w:val="EmailStyle31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19">
    <w:name w:val="EmailStyle3191"/>
    <w:aliases w:val="EmailStyle31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0">
    <w:name w:val="EmailStyle3201"/>
    <w:aliases w:val="EmailStyle32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1">
    <w:name w:val="EmailStyle3211"/>
    <w:aliases w:val="EmailStyle32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2">
    <w:name w:val="EmailStyle3221"/>
    <w:aliases w:val="EmailStyle32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3">
    <w:name w:val="EmailStyle3231"/>
    <w:aliases w:val="EmailStyle32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4">
    <w:name w:val="EmailStyle3241"/>
    <w:aliases w:val="EmailStyle32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5">
    <w:name w:val="EmailStyle3251"/>
    <w:aliases w:val="EmailStyle32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6">
    <w:name w:val="EmailStyle3261"/>
    <w:aliases w:val="EmailStyle32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7">
    <w:name w:val="EmailStyle3271"/>
    <w:aliases w:val="EmailStyle32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8">
    <w:name w:val="EmailStyle3281"/>
    <w:aliases w:val="EmailStyle32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29">
    <w:name w:val="EmailStyle3291"/>
    <w:aliases w:val="EmailStyle32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0">
    <w:name w:val="EmailStyle3301"/>
    <w:aliases w:val="EmailStyle33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1">
    <w:name w:val="EmailStyle3311"/>
    <w:aliases w:val="EmailStyle33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2">
    <w:name w:val="EmailStyle3321"/>
    <w:aliases w:val="EmailStyle33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3">
    <w:name w:val="EmailStyle3331"/>
    <w:aliases w:val="EmailStyle33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4">
    <w:name w:val="EmailStyle3341"/>
    <w:aliases w:val="EmailStyle33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5">
    <w:name w:val="EmailStyle3351"/>
    <w:aliases w:val="EmailStyle33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6">
    <w:name w:val="EmailStyle3361"/>
    <w:aliases w:val="EmailStyle33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7">
    <w:name w:val="EmailStyle3371"/>
    <w:aliases w:val="EmailStyle33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8">
    <w:name w:val="EmailStyle3381"/>
    <w:aliases w:val="EmailStyle33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39">
    <w:name w:val="EmailStyle3391"/>
    <w:aliases w:val="EmailStyle33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0">
    <w:name w:val="EmailStyle3401"/>
    <w:aliases w:val="EmailStyle34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1">
    <w:name w:val="EmailStyle3411"/>
    <w:aliases w:val="EmailStyle34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2">
    <w:name w:val="EmailStyle3421"/>
    <w:aliases w:val="EmailStyle34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3">
    <w:name w:val="EmailStyle3431"/>
    <w:aliases w:val="EmailStyle34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4">
    <w:name w:val="EmailStyle3441"/>
    <w:aliases w:val="EmailStyle34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5">
    <w:name w:val="EmailStyle3451"/>
    <w:aliases w:val="EmailStyle34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6">
    <w:name w:val="EmailStyle3461"/>
    <w:aliases w:val="EmailStyle34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7">
    <w:name w:val="EmailStyle3471"/>
    <w:aliases w:val="EmailStyle34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8">
    <w:name w:val="EmailStyle3481"/>
    <w:aliases w:val="EmailStyle34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49">
    <w:name w:val="EmailStyle3491"/>
    <w:aliases w:val="EmailStyle34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0">
    <w:name w:val="EmailStyle3501"/>
    <w:aliases w:val="EmailStyle35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1">
    <w:name w:val="EmailStyle3511"/>
    <w:aliases w:val="EmailStyle35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2">
    <w:name w:val="EmailStyle3521"/>
    <w:aliases w:val="EmailStyle35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3">
    <w:name w:val="EmailStyle3531"/>
    <w:aliases w:val="EmailStyle35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4">
    <w:name w:val="EmailStyle3541"/>
    <w:aliases w:val="EmailStyle35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5">
    <w:name w:val="EmailStyle3551"/>
    <w:aliases w:val="EmailStyle35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6">
    <w:name w:val="EmailStyle3561"/>
    <w:aliases w:val="EmailStyle35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7">
    <w:name w:val="EmailStyle3571"/>
    <w:aliases w:val="EmailStyle35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8">
    <w:name w:val="EmailStyle3581"/>
    <w:aliases w:val="EmailStyle35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59">
    <w:name w:val="EmailStyle3591"/>
    <w:aliases w:val="EmailStyle35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0">
    <w:name w:val="EmailStyle3601"/>
    <w:aliases w:val="EmailStyle36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1">
    <w:name w:val="EmailStyle3611"/>
    <w:aliases w:val="EmailStyle36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2">
    <w:name w:val="EmailStyle3621"/>
    <w:aliases w:val="EmailStyle36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3">
    <w:name w:val="EmailStyle3631"/>
    <w:aliases w:val="EmailStyle36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4">
    <w:name w:val="EmailStyle3641"/>
    <w:aliases w:val="EmailStyle36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5">
    <w:name w:val="EmailStyle3651"/>
    <w:aliases w:val="EmailStyle36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6">
    <w:name w:val="EmailStyle3661"/>
    <w:aliases w:val="EmailStyle36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7">
    <w:name w:val="EmailStyle3671"/>
    <w:aliases w:val="EmailStyle36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8">
    <w:name w:val="EmailStyle3681"/>
    <w:aliases w:val="EmailStyle36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69">
    <w:name w:val="EmailStyle3691"/>
    <w:aliases w:val="EmailStyle36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0">
    <w:name w:val="EmailStyle3701"/>
    <w:aliases w:val="EmailStyle37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1">
    <w:name w:val="EmailStyle3711"/>
    <w:aliases w:val="EmailStyle37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2">
    <w:name w:val="EmailStyle3721"/>
    <w:aliases w:val="EmailStyle37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3">
    <w:name w:val="EmailStyle3731"/>
    <w:aliases w:val="EmailStyle37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4">
    <w:name w:val="EmailStyle3741"/>
    <w:aliases w:val="EmailStyle37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5">
    <w:name w:val="EmailStyle3751"/>
    <w:aliases w:val="EmailStyle37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6">
    <w:name w:val="EmailStyle3761"/>
    <w:aliases w:val="EmailStyle37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7">
    <w:name w:val="EmailStyle3771"/>
    <w:aliases w:val="EmailStyle37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8">
    <w:name w:val="EmailStyle3781"/>
    <w:aliases w:val="EmailStyle37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79">
    <w:name w:val="EmailStyle3791"/>
    <w:aliases w:val="EmailStyle37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0">
    <w:name w:val="EmailStyle3801"/>
    <w:aliases w:val="EmailStyle38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1">
    <w:name w:val="EmailStyle3811"/>
    <w:aliases w:val="EmailStyle38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2">
    <w:name w:val="EmailStyle3821"/>
    <w:aliases w:val="EmailStyle38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3">
    <w:name w:val="EmailStyle3831"/>
    <w:aliases w:val="EmailStyle38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4">
    <w:name w:val="EmailStyle3841"/>
    <w:aliases w:val="EmailStyle38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5">
    <w:name w:val="EmailStyle3851"/>
    <w:aliases w:val="EmailStyle38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6">
    <w:name w:val="EmailStyle3861"/>
    <w:aliases w:val="EmailStyle38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7">
    <w:name w:val="EmailStyle3871"/>
    <w:aliases w:val="EmailStyle38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8">
    <w:name w:val="EmailStyle3881"/>
    <w:aliases w:val="EmailStyle38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89">
    <w:name w:val="EmailStyle3891"/>
    <w:aliases w:val="EmailStyle38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0">
    <w:name w:val="EmailStyle3901"/>
    <w:aliases w:val="EmailStyle39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1">
    <w:name w:val="EmailStyle3911"/>
    <w:aliases w:val="EmailStyle39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2">
    <w:name w:val="EmailStyle3921"/>
    <w:aliases w:val="EmailStyle39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3">
    <w:name w:val="EmailStyle3931"/>
    <w:aliases w:val="EmailStyle39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4">
    <w:name w:val="EmailStyle3941"/>
    <w:aliases w:val="EmailStyle39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5">
    <w:name w:val="EmailStyle3951"/>
    <w:aliases w:val="EmailStyle39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6">
    <w:name w:val="EmailStyle3961"/>
    <w:aliases w:val="EmailStyle39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7">
    <w:name w:val="EmailStyle3971"/>
    <w:aliases w:val="EmailStyle39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8">
    <w:name w:val="EmailStyle3981"/>
    <w:aliases w:val="EmailStyle39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399">
    <w:name w:val="EmailStyle3991"/>
    <w:aliases w:val="EmailStyle39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0">
    <w:name w:val="EmailStyle4001"/>
    <w:aliases w:val="EmailStyle40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1">
    <w:name w:val="EmailStyle4011"/>
    <w:aliases w:val="EmailStyle40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2">
    <w:name w:val="EmailStyle4021"/>
    <w:aliases w:val="EmailStyle40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3">
    <w:name w:val="EmailStyle4031"/>
    <w:aliases w:val="EmailStyle40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4">
    <w:name w:val="EmailStyle4041"/>
    <w:aliases w:val="EmailStyle40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5">
    <w:name w:val="EmailStyle4051"/>
    <w:aliases w:val="EmailStyle40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6">
    <w:name w:val="EmailStyle4061"/>
    <w:aliases w:val="EmailStyle40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7">
    <w:name w:val="EmailStyle4071"/>
    <w:aliases w:val="EmailStyle40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8">
    <w:name w:val="EmailStyle4081"/>
    <w:aliases w:val="EmailStyle40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09">
    <w:name w:val="EmailStyle4091"/>
    <w:aliases w:val="EmailStyle40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0">
    <w:name w:val="EmailStyle4101"/>
    <w:aliases w:val="EmailStyle41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1">
    <w:name w:val="EmailStyle4111"/>
    <w:aliases w:val="EmailStyle41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2">
    <w:name w:val="EmailStyle4121"/>
    <w:aliases w:val="EmailStyle41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3">
    <w:name w:val="EmailStyle4131"/>
    <w:aliases w:val="EmailStyle41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4">
    <w:name w:val="EmailStyle4141"/>
    <w:aliases w:val="EmailStyle41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5">
    <w:name w:val="EmailStyle4151"/>
    <w:aliases w:val="EmailStyle41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6">
    <w:name w:val="EmailStyle4161"/>
    <w:aliases w:val="EmailStyle41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7">
    <w:name w:val="EmailStyle4171"/>
    <w:aliases w:val="EmailStyle41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8">
    <w:name w:val="EmailStyle4181"/>
    <w:aliases w:val="EmailStyle41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19">
    <w:name w:val="EmailStyle4191"/>
    <w:aliases w:val="EmailStyle41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0">
    <w:name w:val="EmailStyle4201"/>
    <w:aliases w:val="EmailStyle42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1">
    <w:name w:val="EmailStyle4211"/>
    <w:aliases w:val="EmailStyle42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2">
    <w:name w:val="EmailStyle4221"/>
    <w:aliases w:val="EmailStyle42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3">
    <w:name w:val="EmailStyle4231"/>
    <w:aliases w:val="EmailStyle42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4">
    <w:name w:val="EmailStyle4241"/>
    <w:aliases w:val="EmailStyle42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5">
    <w:name w:val="EmailStyle4251"/>
    <w:aliases w:val="EmailStyle42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6">
    <w:name w:val="EmailStyle4261"/>
    <w:aliases w:val="EmailStyle42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7">
    <w:name w:val="EmailStyle4271"/>
    <w:aliases w:val="EmailStyle42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8">
    <w:name w:val="EmailStyle4281"/>
    <w:aliases w:val="EmailStyle42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29">
    <w:name w:val="EmailStyle4291"/>
    <w:aliases w:val="EmailStyle42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0">
    <w:name w:val="EmailStyle4301"/>
    <w:aliases w:val="EmailStyle43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1">
    <w:name w:val="EmailStyle4311"/>
    <w:aliases w:val="EmailStyle43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2">
    <w:name w:val="EmailStyle4321"/>
    <w:aliases w:val="EmailStyle43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3">
    <w:name w:val="EmailStyle4331"/>
    <w:aliases w:val="EmailStyle43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4">
    <w:name w:val="EmailStyle4341"/>
    <w:aliases w:val="EmailStyle43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5">
    <w:name w:val="EmailStyle4351"/>
    <w:aliases w:val="EmailStyle43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6">
    <w:name w:val="EmailStyle4361"/>
    <w:aliases w:val="EmailStyle43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7">
    <w:name w:val="EmailStyle4371"/>
    <w:aliases w:val="EmailStyle43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8">
    <w:name w:val="EmailStyle4381"/>
    <w:aliases w:val="EmailStyle43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39">
    <w:name w:val="EmailStyle4391"/>
    <w:aliases w:val="EmailStyle43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0">
    <w:name w:val="EmailStyle4401"/>
    <w:aliases w:val="EmailStyle44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1">
    <w:name w:val="EmailStyle4411"/>
    <w:aliases w:val="EmailStyle44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2">
    <w:name w:val="EmailStyle4421"/>
    <w:aliases w:val="EmailStyle44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3">
    <w:name w:val="EmailStyle4431"/>
    <w:aliases w:val="EmailStyle44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4">
    <w:name w:val="EmailStyle4441"/>
    <w:aliases w:val="EmailStyle44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5">
    <w:name w:val="EmailStyle4451"/>
    <w:aliases w:val="EmailStyle44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6">
    <w:name w:val="EmailStyle4461"/>
    <w:aliases w:val="EmailStyle44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7">
    <w:name w:val="EmailStyle4471"/>
    <w:aliases w:val="EmailStyle44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8">
    <w:name w:val="EmailStyle4481"/>
    <w:aliases w:val="EmailStyle44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49">
    <w:name w:val="EmailStyle4491"/>
    <w:aliases w:val="EmailStyle44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0">
    <w:name w:val="EmailStyle4501"/>
    <w:aliases w:val="EmailStyle45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1">
    <w:name w:val="EmailStyle4511"/>
    <w:aliases w:val="EmailStyle45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2">
    <w:name w:val="EmailStyle4521"/>
    <w:aliases w:val="EmailStyle45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3">
    <w:name w:val="EmailStyle4531"/>
    <w:aliases w:val="EmailStyle45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4">
    <w:name w:val="EmailStyle4541"/>
    <w:aliases w:val="EmailStyle45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5">
    <w:name w:val="EmailStyle4551"/>
    <w:aliases w:val="EmailStyle45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6">
    <w:name w:val="EmailStyle4561"/>
    <w:aliases w:val="EmailStyle45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7">
    <w:name w:val="EmailStyle4571"/>
    <w:aliases w:val="EmailStyle45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8">
    <w:name w:val="EmailStyle4581"/>
    <w:aliases w:val="EmailStyle45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59">
    <w:name w:val="EmailStyle4591"/>
    <w:aliases w:val="EmailStyle45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0">
    <w:name w:val="EmailStyle4601"/>
    <w:aliases w:val="EmailStyle46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1">
    <w:name w:val="EmailStyle4611"/>
    <w:aliases w:val="EmailStyle46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2">
    <w:name w:val="EmailStyle4621"/>
    <w:aliases w:val="EmailStyle46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3">
    <w:name w:val="EmailStyle4631"/>
    <w:aliases w:val="EmailStyle46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4">
    <w:name w:val="EmailStyle4641"/>
    <w:aliases w:val="EmailStyle46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5">
    <w:name w:val="EmailStyle4651"/>
    <w:aliases w:val="EmailStyle46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6">
    <w:name w:val="EmailStyle4661"/>
    <w:aliases w:val="EmailStyle46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7">
    <w:name w:val="EmailStyle4671"/>
    <w:aliases w:val="EmailStyle46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8">
    <w:name w:val="EmailStyle4681"/>
    <w:aliases w:val="EmailStyle46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69">
    <w:name w:val="EmailStyle4691"/>
    <w:aliases w:val="EmailStyle46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0">
    <w:name w:val="EmailStyle4701"/>
    <w:aliases w:val="EmailStyle47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1">
    <w:name w:val="EmailStyle4711"/>
    <w:aliases w:val="EmailStyle47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2">
    <w:name w:val="EmailStyle4721"/>
    <w:aliases w:val="EmailStyle47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3">
    <w:name w:val="EmailStyle4731"/>
    <w:aliases w:val="EmailStyle47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4">
    <w:name w:val="EmailStyle4741"/>
    <w:aliases w:val="EmailStyle47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5">
    <w:name w:val="EmailStyle4751"/>
    <w:aliases w:val="EmailStyle47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6">
    <w:name w:val="EmailStyle4761"/>
    <w:aliases w:val="EmailStyle47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7">
    <w:name w:val="EmailStyle4771"/>
    <w:aliases w:val="EmailStyle47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8">
    <w:name w:val="EmailStyle4781"/>
    <w:aliases w:val="EmailStyle47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79">
    <w:name w:val="EmailStyle4791"/>
    <w:aliases w:val="EmailStyle47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0">
    <w:name w:val="EmailStyle4801"/>
    <w:aliases w:val="EmailStyle48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1">
    <w:name w:val="EmailStyle4811"/>
    <w:aliases w:val="EmailStyle48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2">
    <w:name w:val="EmailStyle4821"/>
    <w:aliases w:val="EmailStyle48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3">
    <w:name w:val="EmailStyle4831"/>
    <w:aliases w:val="EmailStyle48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4">
    <w:name w:val="EmailStyle4841"/>
    <w:aliases w:val="EmailStyle48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5">
    <w:name w:val="EmailStyle4851"/>
    <w:aliases w:val="EmailStyle48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6">
    <w:name w:val="EmailStyle4861"/>
    <w:aliases w:val="EmailStyle48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7">
    <w:name w:val="EmailStyle4871"/>
    <w:aliases w:val="EmailStyle48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8">
    <w:name w:val="EmailStyle4881"/>
    <w:aliases w:val="EmailStyle48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89">
    <w:name w:val="EmailStyle4891"/>
    <w:aliases w:val="EmailStyle48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0">
    <w:name w:val="EmailStyle4901"/>
    <w:aliases w:val="EmailStyle49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1">
    <w:name w:val="EmailStyle4911"/>
    <w:aliases w:val="EmailStyle49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2">
    <w:name w:val="EmailStyle4921"/>
    <w:aliases w:val="EmailStyle49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3">
    <w:name w:val="EmailStyle4931"/>
    <w:aliases w:val="EmailStyle49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4">
    <w:name w:val="EmailStyle4941"/>
    <w:aliases w:val="EmailStyle49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5">
    <w:name w:val="EmailStyle4951"/>
    <w:aliases w:val="EmailStyle49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6">
    <w:name w:val="EmailStyle4961"/>
    <w:aliases w:val="EmailStyle49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7">
    <w:name w:val="EmailStyle4971"/>
    <w:aliases w:val="EmailStyle49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8">
    <w:name w:val="EmailStyle4981"/>
    <w:aliases w:val="EmailStyle49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499">
    <w:name w:val="EmailStyle4991"/>
    <w:aliases w:val="EmailStyle49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0">
    <w:name w:val="EmailStyle5001"/>
    <w:aliases w:val="EmailStyle50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1">
    <w:name w:val="EmailStyle5011"/>
    <w:aliases w:val="EmailStyle50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2">
    <w:name w:val="EmailStyle5021"/>
    <w:aliases w:val="EmailStyle50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3">
    <w:name w:val="EmailStyle5031"/>
    <w:aliases w:val="EmailStyle50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4">
    <w:name w:val="EmailStyle5041"/>
    <w:aliases w:val="EmailStyle50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5">
    <w:name w:val="EmailStyle5051"/>
    <w:aliases w:val="EmailStyle50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6">
    <w:name w:val="EmailStyle5061"/>
    <w:aliases w:val="EmailStyle50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7">
    <w:name w:val="EmailStyle5071"/>
    <w:aliases w:val="EmailStyle50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8">
    <w:name w:val="EmailStyle5081"/>
    <w:aliases w:val="EmailStyle50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09">
    <w:name w:val="EmailStyle5091"/>
    <w:aliases w:val="EmailStyle50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0">
    <w:name w:val="EmailStyle5101"/>
    <w:aliases w:val="EmailStyle51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1">
    <w:name w:val="EmailStyle5111"/>
    <w:aliases w:val="EmailStyle51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2">
    <w:name w:val="EmailStyle5121"/>
    <w:aliases w:val="EmailStyle51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3">
    <w:name w:val="EmailStyle5131"/>
    <w:aliases w:val="EmailStyle51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4">
    <w:name w:val="EmailStyle5141"/>
    <w:aliases w:val="EmailStyle51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5">
    <w:name w:val="EmailStyle5151"/>
    <w:aliases w:val="EmailStyle51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6">
    <w:name w:val="EmailStyle5161"/>
    <w:aliases w:val="EmailStyle51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7">
    <w:name w:val="EmailStyle5171"/>
    <w:aliases w:val="EmailStyle51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8">
    <w:name w:val="EmailStyle5181"/>
    <w:aliases w:val="EmailStyle51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0">
    <w:name w:val="EmailStyle5201"/>
    <w:aliases w:val="EmailStyle52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1">
    <w:name w:val="EmailStyle5211"/>
    <w:aliases w:val="EmailStyle52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2">
    <w:name w:val="EmailStyle5221"/>
    <w:aliases w:val="EmailStyle52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3">
    <w:name w:val="EmailStyle5231"/>
    <w:aliases w:val="EmailStyle52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4">
    <w:name w:val="EmailStyle5241"/>
    <w:aliases w:val="EmailStyle52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5">
    <w:name w:val="EmailStyle5251"/>
    <w:aliases w:val="EmailStyle52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6">
    <w:name w:val="EmailStyle5261"/>
    <w:aliases w:val="EmailStyle52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7">
    <w:name w:val="EmailStyle5271"/>
    <w:aliases w:val="EmailStyle52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8">
    <w:name w:val="EmailStyle5281"/>
    <w:aliases w:val="EmailStyle52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29">
    <w:name w:val="EmailStyle5291"/>
    <w:aliases w:val="EmailStyle52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0">
    <w:name w:val="EmailStyle5301"/>
    <w:aliases w:val="EmailStyle53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1">
    <w:name w:val="EmailStyle5311"/>
    <w:aliases w:val="EmailStyle53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2">
    <w:name w:val="EmailStyle5321"/>
    <w:aliases w:val="EmailStyle53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3">
    <w:name w:val="EmailStyle5331"/>
    <w:aliases w:val="EmailStyle53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4">
    <w:name w:val="EmailStyle5341"/>
    <w:aliases w:val="EmailStyle53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5">
    <w:name w:val="EmailStyle5351"/>
    <w:aliases w:val="EmailStyle53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6">
    <w:name w:val="EmailStyle5361"/>
    <w:aliases w:val="EmailStyle53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7">
    <w:name w:val="EmailStyle5371"/>
    <w:aliases w:val="EmailStyle53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8">
    <w:name w:val="EmailStyle5381"/>
    <w:aliases w:val="EmailStyle53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39">
    <w:name w:val="EmailStyle5391"/>
    <w:aliases w:val="EmailStyle53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0">
    <w:name w:val="EmailStyle5401"/>
    <w:aliases w:val="EmailStyle54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1">
    <w:name w:val="EmailStyle5411"/>
    <w:aliases w:val="EmailStyle54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2">
    <w:name w:val="EmailStyle5421"/>
    <w:aliases w:val="EmailStyle54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3">
    <w:name w:val="EmailStyle5431"/>
    <w:aliases w:val="EmailStyle54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4">
    <w:name w:val="EmailStyle5441"/>
    <w:aliases w:val="EmailStyle54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5">
    <w:name w:val="EmailStyle5451"/>
    <w:aliases w:val="EmailStyle54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6">
    <w:name w:val="EmailStyle5461"/>
    <w:aliases w:val="EmailStyle54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7">
    <w:name w:val="EmailStyle5471"/>
    <w:aliases w:val="EmailStyle54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8">
    <w:name w:val="EmailStyle5481"/>
    <w:aliases w:val="EmailStyle54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49">
    <w:name w:val="EmailStyle5491"/>
    <w:aliases w:val="EmailStyle54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0">
    <w:name w:val="EmailStyle5501"/>
    <w:aliases w:val="EmailStyle55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1">
    <w:name w:val="EmailStyle5511"/>
    <w:aliases w:val="EmailStyle55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2">
    <w:name w:val="EmailStyle5521"/>
    <w:aliases w:val="EmailStyle55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3">
    <w:name w:val="EmailStyle5531"/>
    <w:aliases w:val="EmailStyle55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4">
    <w:name w:val="EmailStyle5541"/>
    <w:aliases w:val="EmailStyle55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5">
    <w:name w:val="EmailStyle5551"/>
    <w:aliases w:val="EmailStyle55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6">
    <w:name w:val="EmailStyle5561"/>
    <w:aliases w:val="EmailStyle55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7">
    <w:name w:val="EmailStyle5571"/>
    <w:aliases w:val="EmailStyle55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8">
    <w:name w:val="EmailStyle5581"/>
    <w:aliases w:val="EmailStyle55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59">
    <w:name w:val="EmailStyle5591"/>
    <w:aliases w:val="EmailStyle55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0">
    <w:name w:val="EmailStyle5601"/>
    <w:aliases w:val="EmailStyle56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1">
    <w:name w:val="EmailStyle5611"/>
    <w:aliases w:val="EmailStyle56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2">
    <w:name w:val="EmailStyle5621"/>
    <w:aliases w:val="EmailStyle56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3">
    <w:name w:val="EmailStyle5631"/>
    <w:aliases w:val="EmailStyle56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4">
    <w:name w:val="EmailStyle5641"/>
    <w:aliases w:val="EmailStyle56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5">
    <w:name w:val="EmailStyle5651"/>
    <w:aliases w:val="EmailStyle56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6">
    <w:name w:val="EmailStyle5661"/>
    <w:aliases w:val="EmailStyle56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7">
    <w:name w:val="EmailStyle5671"/>
    <w:aliases w:val="EmailStyle56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8">
    <w:name w:val="EmailStyle5681"/>
    <w:aliases w:val="EmailStyle56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69">
    <w:name w:val="EmailStyle5691"/>
    <w:aliases w:val="EmailStyle56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0">
    <w:name w:val="EmailStyle5701"/>
    <w:aliases w:val="EmailStyle57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1">
    <w:name w:val="EmailStyle5711"/>
    <w:aliases w:val="EmailStyle57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2">
    <w:name w:val="EmailStyle5721"/>
    <w:aliases w:val="EmailStyle57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3">
    <w:name w:val="EmailStyle5731"/>
    <w:aliases w:val="EmailStyle57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4">
    <w:name w:val="EmailStyle5741"/>
    <w:aliases w:val="EmailStyle57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5">
    <w:name w:val="EmailStyle5751"/>
    <w:aliases w:val="EmailStyle57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6">
    <w:name w:val="EmailStyle5761"/>
    <w:aliases w:val="EmailStyle57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7">
    <w:name w:val="EmailStyle5771"/>
    <w:aliases w:val="EmailStyle57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8">
    <w:name w:val="EmailStyle5781"/>
    <w:aliases w:val="EmailStyle57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79">
    <w:name w:val="EmailStyle5791"/>
    <w:aliases w:val="EmailStyle57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0">
    <w:name w:val="EmailStyle5801"/>
    <w:aliases w:val="EmailStyle58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1">
    <w:name w:val="EmailStyle5811"/>
    <w:aliases w:val="EmailStyle58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2">
    <w:name w:val="EmailStyle5821"/>
    <w:aliases w:val="EmailStyle58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3">
    <w:name w:val="EmailStyle5831"/>
    <w:aliases w:val="EmailStyle58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4">
    <w:name w:val="EmailStyle5841"/>
    <w:aliases w:val="EmailStyle58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5">
    <w:name w:val="EmailStyle5851"/>
    <w:aliases w:val="EmailStyle58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6">
    <w:name w:val="EmailStyle5861"/>
    <w:aliases w:val="EmailStyle58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7">
    <w:name w:val="EmailStyle5871"/>
    <w:aliases w:val="EmailStyle58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8">
    <w:name w:val="EmailStyle5881"/>
    <w:aliases w:val="EmailStyle58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89">
    <w:name w:val="EmailStyle5891"/>
    <w:aliases w:val="EmailStyle58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0">
    <w:name w:val="EmailStyle5901"/>
    <w:aliases w:val="EmailStyle59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1">
    <w:name w:val="EmailStyle5911"/>
    <w:aliases w:val="EmailStyle59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2">
    <w:name w:val="EmailStyle5921"/>
    <w:aliases w:val="EmailStyle59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3">
    <w:name w:val="EmailStyle5931"/>
    <w:aliases w:val="EmailStyle59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4">
    <w:name w:val="EmailStyle5941"/>
    <w:aliases w:val="EmailStyle59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5">
    <w:name w:val="EmailStyle5951"/>
    <w:aliases w:val="EmailStyle59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6">
    <w:name w:val="EmailStyle5961"/>
    <w:aliases w:val="EmailStyle59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7">
    <w:name w:val="EmailStyle5971"/>
    <w:aliases w:val="EmailStyle59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8">
    <w:name w:val="EmailStyle5981"/>
    <w:aliases w:val="EmailStyle59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599">
    <w:name w:val="EmailStyle5991"/>
    <w:aliases w:val="EmailStyle59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0">
    <w:name w:val="EmailStyle6001"/>
    <w:aliases w:val="EmailStyle60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1">
    <w:name w:val="EmailStyle6011"/>
    <w:aliases w:val="EmailStyle60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2">
    <w:name w:val="EmailStyle6021"/>
    <w:aliases w:val="EmailStyle60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3">
    <w:name w:val="EmailStyle6031"/>
    <w:aliases w:val="EmailStyle60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4">
    <w:name w:val="EmailStyle6041"/>
    <w:aliases w:val="EmailStyle60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5">
    <w:name w:val="EmailStyle6051"/>
    <w:aliases w:val="EmailStyle60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6">
    <w:name w:val="EmailStyle6061"/>
    <w:aliases w:val="EmailStyle60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7">
    <w:name w:val="EmailStyle6071"/>
    <w:aliases w:val="EmailStyle60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8">
    <w:name w:val="EmailStyle6081"/>
    <w:aliases w:val="EmailStyle60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09">
    <w:name w:val="EmailStyle6091"/>
    <w:aliases w:val="EmailStyle60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0">
    <w:name w:val="EmailStyle6101"/>
    <w:aliases w:val="EmailStyle61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1">
    <w:name w:val="EmailStyle6111"/>
    <w:aliases w:val="EmailStyle61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2">
    <w:name w:val="EmailStyle6121"/>
    <w:aliases w:val="EmailStyle61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3">
    <w:name w:val="EmailStyle6131"/>
    <w:aliases w:val="EmailStyle61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4">
    <w:name w:val="EmailStyle6141"/>
    <w:aliases w:val="EmailStyle61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5">
    <w:name w:val="EmailStyle6151"/>
    <w:aliases w:val="EmailStyle61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6">
    <w:name w:val="EmailStyle6161"/>
    <w:aliases w:val="EmailStyle61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7">
    <w:name w:val="EmailStyle6171"/>
    <w:aliases w:val="EmailStyle61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8">
    <w:name w:val="EmailStyle6181"/>
    <w:aliases w:val="EmailStyle61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19">
    <w:name w:val="EmailStyle6191"/>
    <w:aliases w:val="EmailStyle61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0">
    <w:name w:val="EmailStyle6201"/>
    <w:aliases w:val="EmailStyle62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1">
    <w:name w:val="EmailStyle6211"/>
    <w:aliases w:val="EmailStyle62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2">
    <w:name w:val="EmailStyle6221"/>
    <w:aliases w:val="EmailStyle62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3">
    <w:name w:val="EmailStyle6231"/>
    <w:aliases w:val="EmailStyle62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4">
    <w:name w:val="EmailStyle6241"/>
    <w:aliases w:val="EmailStyle62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5">
    <w:name w:val="EmailStyle6251"/>
    <w:aliases w:val="EmailStyle62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6">
    <w:name w:val="EmailStyle6261"/>
    <w:aliases w:val="EmailStyle62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7">
    <w:name w:val="EmailStyle6271"/>
    <w:aliases w:val="EmailStyle62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8">
    <w:name w:val="EmailStyle6281"/>
    <w:aliases w:val="EmailStyle62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29">
    <w:name w:val="EmailStyle6291"/>
    <w:aliases w:val="EmailStyle62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0">
    <w:name w:val="EmailStyle6301"/>
    <w:aliases w:val="EmailStyle63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1">
    <w:name w:val="EmailStyle6311"/>
    <w:aliases w:val="EmailStyle63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2">
    <w:name w:val="EmailStyle6321"/>
    <w:aliases w:val="EmailStyle63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3">
    <w:name w:val="EmailStyle6331"/>
    <w:aliases w:val="EmailStyle63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4">
    <w:name w:val="EmailStyle6341"/>
    <w:aliases w:val="EmailStyle63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5">
    <w:name w:val="EmailStyle6351"/>
    <w:aliases w:val="EmailStyle63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6">
    <w:name w:val="EmailStyle6361"/>
    <w:aliases w:val="EmailStyle63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7">
    <w:name w:val="EmailStyle6371"/>
    <w:aliases w:val="EmailStyle63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8">
    <w:name w:val="EmailStyle6381"/>
    <w:aliases w:val="EmailStyle63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39">
    <w:name w:val="EmailStyle6391"/>
    <w:aliases w:val="EmailStyle63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0">
    <w:name w:val="EmailStyle6401"/>
    <w:aliases w:val="EmailStyle64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1">
    <w:name w:val="EmailStyle6411"/>
    <w:aliases w:val="EmailStyle64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2">
    <w:name w:val="EmailStyle6421"/>
    <w:aliases w:val="EmailStyle64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3">
    <w:name w:val="EmailStyle6431"/>
    <w:aliases w:val="EmailStyle64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4">
    <w:name w:val="EmailStyle6441"/>
    <w:aliases w:val="EmailStyle64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5">
    <w:name w:val="EmailStyle6451"/>
    <w:aliases w:val="EmailStyle64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6">
    <w:name w:val="EmailStyle6461"/>
    <w:aliases w:val="EmailStyle64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7">
    <w:name w:val="EmailStyle6471"/>
    <w:aliases w:val="EmailStyle64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8">
    <w:name w:val="EmailStyle6481"/>
    <w:aliases w:val="EmailStyle64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49">
    <w:name w:val="EmailStyle6491"/>
    <w:aliases w:val="EmailStyle64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0">
    <w:name w:val="EmailStyle6501"/>
    <w:aliases w:val="EmailStyle65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1">
    <w:name w:val="EmailStyle6511"/>
    <w:aliases w:val="EmailStyle65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2">
    <w:name w:val="EmailStyle6521"/>
    <w:aliases w:val="EmailStyle65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3">
    <w:name w:val="EmailStyle6531"/>
    <w:aliases w:val="EmailStyle65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4">
    <w:name w:val="EmailStyle6541"/>
    <w:aliases w:val="EmailStyle65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5">
    <w:name w:val="EmailStyle6551"/>
    <w:aliases w:val="EmailStyle65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6">
    <w:name w:val="EmailStyle6561"/>
    <w:aliases w:val="EmailStyle65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7">
    <w:name w:val="EmailStyle6571"/>
    <w:aliases w:val="EmailStyle65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8">
    <w:name w:val="EmailStyle6581"/>
    <w:aliases w:val="EmailStyle65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59">
    <w:name w:val="EmailStyle6591"/>
    <w:aliases w:val="EmailStyle65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0">
    <w:name w:val="EmailStyle6601"/>
    <w:aliases w:val="EmailStyle66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1">
    <w:name w:val="EmailStyle6611"/>
    <w:aliases w:val="EmailStyle66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2">
    <w:name w:val="EmailStyle6621"/>
    <w:aliases w:val="EmailStyle66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3">
    <w:name w:val="EmailStyle6631"/>
    <w:aliases w:val="EmailStyle66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4">
    <w:name w:val="EmailStyle6641"/>
    <w:aliases w:val="EmailStyle66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5">
    <w:name w:val="EmailStyle6651"/>
    <w:aliases w:val="EmailStyle66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6">
    <w:name w:val="EmailStyle6661"/>
    <w:aliases w:val="EmailStyle66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7">
    <w:name w:val="EmailStyle6671"/>
    <w:aliases w:val="EmailStyle66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8">
    <w:name w:val="EmailStyle6681"/>
    <w:aliases w:val="EmailStyle66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69">
    <w:name w:val="EmailStyle6691"/>
    <w:aliases w:val="EmailStyle66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0">
    <w:name w:val="EmailStyle6701"/>
    <w:aliases w:val="EmailStyle67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1">
    <w:name w:val="EmailStyle6711"/>
    <w:aliases w:val="EmailStyle67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2">
    <w:name w:val="EmailStyle6721"/>
    <w:aliases w:val="EmailStyle67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3">
    <w:name w:val="EmailStyle6731"/>
    <w:aliases w:val="EmailStyle67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4">
    <w:name w:val="EmailStyle6741"/>
    <w:aliases w:val="EmailStyle67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5">
    <w:name w:val="EmailStyle6751"/>
    <w:aliases w:val="EmailStyle67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6">
    <w:name w:val="EmailStyle6761"/>
    <w:aliases w:val="EmailStyle67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7">
    <w:name w:val="EmailStyle6771"/>
    <w:aliases w:val="EmailStyle67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8">
    <w:name w:val="EmailStyle6781"/>
    <w:aliases w:val="EmailStyle67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79">
    <w:name w:val="EmailStyle6791"/>
    <w:aliases w:val="EmailStyle67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0">
    <w:name w:val="EmailStyle6801"/>
    <w:aliases w:val="EmailStyle68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1">
    <w:name w:val="EmailStyle6811"/>
    <w:aliases w:val="EmailStyle68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2">
    <w:name w:val="EmailStyle6821"/>
    <w:aliases w:val="EmailStyle68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3">
    <w:name w:val="EmailStyle6831"/>
    <w:aliases w:val="EmailStyle68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4">
    <w:name w:val="EmailStyle6841"/>
    <w:aliases w:val="EmailStyle68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5">
    <w:name w:val="EmailStyle6851"/>
    <w:aliases w:val="EmailStyle68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6">
    <w:name w:val="EmailStyle6861"/>
    <w:aliases w:val="EmailStyle68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7">
    <w:name w:val="EmailStyle6871"/>
    <w:aliases w:val="EmailStyle68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8">
    <w:name w:val="EmailStyle6881"/>
    <w:aliases w:val="EmailStyle68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89">
    <w:name w:val="EmailStyle6891"/>
    <w:aliases w:val="EmailStyle68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0">
    <w:name w:val="EmailStyle6901"/>
    <w:aliases w:val="EmailStyle69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1">
    <w:name w:val="EmailStyle6911"/>
    <w:aliases w:val="EmailStyle69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2">
    <w:name w:val="EmailStyle6921"/>
    <w:aliases w:val="EmailStyle69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3">
    <w:name w:val="EmailStyle6931"/>
    <w:aliases w:val="EmailStyle69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4">
    <w:name w:val="EmailStyle6941"/>
    <w:aliases w:val="EmailStyle69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5">
    <w:name w:val="EmailStyle6951"/>
    <w:aliases w:val="EmailStyle69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6">
    <w:name w:val="EmailStyle6961"/>
    <w:aliases w:val="EmailStyle69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7">
    <w:name w:val="EmailStyle6971"/>
    <w:aliases w:val="EmailStyle69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8">
    <w:name w:val="EmailStyle6981"/>
    <w:aliases w:val="EmailStyle69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699">
    <w:name w:val="EmailStyle6991"/>
    <w:aliases w:val="EmailStyle69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0">
    <w:name w:val="EmailStyle7001"/>
    <w:aliases w:val="EmailStyle70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1">
    <w:name w:val="EmailStyle7011"/>
    <w:aliases w:val="EmailStyle70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2">
    <w:name w:val="EmailStyle7021"/>
    <w:aliases w:val="EmailStyle70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3">
    <w:name w:val="EmailStyle7031"/>
    <w:aliases w:val="EmailStyle70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4">
    <w:name w:val="EmailStyle7041"/>
    <w:aliases w:val="EmailStyle70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5">
    <w:name w:val="EmailStyle7051"/>
    <w:aliases w:val="EmailStyle70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6">
    <w:name w:val="EmailStyle7061"/>
    <w:aliases w:val="EmailStyle70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7">
    <w:name w:val="EmailStyle7071"/>
    <w:aliases w:val="EmailStyle70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8">
    <w:name w:val="EmailStyle7081"/>
    <w:aliases w:val="EmailStyle70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09">
    <w:name w:val="EmailStyle7091"/>
    <w:aliases w:val="EmailStyle70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0">
    <w:name w:val="EmailStyle7101"/>
    <w:aliases w:val="EmailStyle71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1">
    <w:name w:val="EmailStyle7111"/>
    <w:aliases w:val="EmailStyle71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2">
    <w:name w:val="EmailStyle7121"/>
    <w:aliases w:val="EmailStyle71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3">
    <w:name w:val="EmailStyle7131"/>
    <w:aliases w:val="EmailStyle71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4">
    <w:name w:val="EmailStyle7141"/>
    <w:aliases w:val="EmailStyle71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5">
    <w:name w:val="EmailStyle7151"/>
    <w:aliases w:val="EmailStyle71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6">
    <w:name w:val="EmailStyle7161"/>
    <w:aliases w:val="EmailStyle71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7">
    <w:name w:val="EmailStyle7171"/>
    <w:aliases w:val="EmailStyle71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8">
    <w:name w:val="EmailStyle7181"/>
    <w:aliases w:val="EmailStyle71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19">
    <w:name w:val="EmailStyle7191"/>
    <w:aliases w:val="EmailStyle71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0">
    <w:name w:val="EmailStyle7201"/>
    <w:aliases w:val="EmailStyle72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1">
    <w:name w:val="EmailStyle7211"/>
    <w:aliases w:val="EmailStyle72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2">
    <w:name w:val="EmailStyle7221"/>
    <w:aliases w:val="EmailStyle72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3">
    <w:name w:val="EmailStyle7231"/>
    <w:aliases w:val="EmailStyle72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4">
    <w:name w:val="EmailStyle7241"/>
    <w:aliases w:val="EmailStyle72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5">
    <w:name w:val="EmailStyle7251"/>
    <w:aliases w:val="EmailStyle72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6">
    <w:name w:val="EmailStyle7261"/>
    <w:aliases w:val="EmailStyle72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7">
    <w:name w:val="EmailStyle7271"/>
    <w:aliases w:val="EmailStyle72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8">
    <w:name w:val="EmailStyle7281"/>
    <w:aliases w:val="EmailStyle72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29">
    <w:name w:val="EmailStyle7291"/>
    <w:aliases w:val="EmailStyle72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0">
    <w:name w:val="EmailStyle7301"/>
    <w:aliases w:val="EmailStyle73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1">
    <w:name w:val="EmailStyle7311"/>
    <w:aliases w:val="EmailStyle73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2">
    <w:name w:val="EmailStyle7321"/>
    <w:aliases w:val="EmailStyle73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3">
    <w:name w:val="EmailStyle7331"/>
    <w:aliases w:val="EmailStyle73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4">
    <w:name w:val="EmailStyle7341"/>
    <w:aliases w:val="EmailStyle73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5">
    <w:name w:val="EmailStyle7351"/>
    <w:aliases w:val="EmailStyle73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6">
    <w:name w:val="EmailStyle7361"/>
    <w:aliases w:val="EmailStyle73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7">
    <w:name w:val="EmailStyle7371"/>
    <w:aliases w:val="EmailStyle73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8">
    <w:name w:val="EmailStyle7381"/>
    <w:aliases w:val="EmailStyle73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39">
    <w:name w:val="EmailStyle7391"/>
    <w:aliases w:val="EmailStyle73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0">
    <w:name w:val="EmailStyle7401"/>
    <w:aliases w:val="EmailStyle74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1">
    <w:name w:val="EmailStyle7411"/>
    <w:aliases w:val="EmailStyle74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2">
    <w:name w:val="EmailStyle7421"/>
    <w:aliases w:val="EmailStyle74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3">
    <w:name w:val="EmailStyle7431"/>
    <w:aliases w:val="EmailStyle74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4">
    <w:name w:val="EmailStyle7441"/>
    <w:aliases w:val="EmailStyle74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5">
    <w:name w:val="EmailStyle7451"/>
    <w:aliases w:val="EmailStyle74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6">
    <w:name w:val="EmailStyle7461"/>
    <w:aliases w:val="EmailStyle74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7">
    <w:name w:val="EmailStyle7471"/>
    <w:aliases w:val="EmailStyle74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8">
    <w:name w:val="EmailStyle7481"/>
    <w:aliases w:val="EmailStyle74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49">
    <w:name w:val="EmailStyle7491"/>
    <w:aliases w:val="EmailStyle74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0">
    <w:name w:val="EmailStyle7501"/>
    <w:aliases w:val="EmailStyle75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1">
    <w:name w:val="EmailStyle7511"/>
    <w:aliases w:val="EmailStyle75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2">
    <w:name w:val="EmailStyle7521"/>
    <w:aliases w:val="EmailStyle75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3">
    <w:name w:val="EmailStyle7531"/>
    <w:aliases w:val="EmailStyle75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4">
    <w:name w:val="EmailStyle7541"/>
    <w:aliases w:val="EmailStyle75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5">
    <w:name w:val="EmailStyle7551"/>
    <w:aliases w:val="EmailStyle75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6">
    <w:name w:val="EmailStyle7561"/>
    <w:aliases w:val="EmailStyle75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7">
    <w:name w:val="EmailStyle7571"/>
    <w:aliases w:val="EmailStyle75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8">
    <w:name w:val="EmailStyle7581"/>
    <w:aliases w:val="EmailStyle75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59">
    <w:name w:val="EmailStyle7591"/>
    <w:aliases w:val="EmailStyle75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0">
    <w:name w:val="EmailStyle7601"/>
    <w:aliases w:val="EmailStyle76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1">
    <w:name w:val="EmailStyle7611"/>
    <w:aliases w:val="EmailStyle76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2">
    <w:name w:val="EmailStyle7621"/>
    <w:aliases w:val="EmailStyle76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3">
    <w:name w:val="EmailStyle7631"/>
    <w:aliases w:val="EmailStyle76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4">
    <w:name w:val="EmailStyle7641"/>
    <w:aliases w:val="EmailStyle76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5">
    <w:name w:val="EmailStyle7651"/>
    <w:aliases w:val="EmailStyle76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6">
    <w:name w:val="EmailStyle7661"/>
    <w:aliases w:val="EmailStyle76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7">
    <w:name w:val="EmailStyle7671"/>
    <w:aliases w:val="EmailStyle76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8">
    <w:name w:val="EmailStyle7681"/>
    <w:aliases w:val="EmailStyle76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69">
    <w:name w:val="EmailStyle7691"/>
    <w:aliases w:val="EmailStyle76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0">
    <w:name w:val="EmailStyle7701"/>
    <w:aliases w:val="EmailStyle77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1">
    <w:name w:val="EmailStyle7711"/>
    <w:aliases w:val="EmailStyle77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2">
    <w:name w:val="EmailStyle7721"/>
    <w:aliases w:val="EmailStyle77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3">
    <w:name w:val="EmailStyle7731"/>
    <w:aliases w:val="EmailStyle77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4">
    <w:name w:val="EmailStyle7741"/>
    <w:aliases w:val="EmailStyle77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5">
    <w:name w:val="EmailStyle7751"/>
    <w:aliases w:val="EmailStyle77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6">
    <w:name w:val="EmailStyle7761"/>
    <w:aliases w:val="EmailStyle77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7">
    <w:name w:val="EmailStyle7771"/>
    <w:aliases w:val="EmailStyle77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8">
    <w:name w:val="EmailStyle7781"/>
    <w:aliases w:val="EmailStyle77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79">
    <w:name w:val="EmailStyle7791"/>
    <w:aliases w:val="EmailStyle77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0">
    <w:name w:val="EmailStyle7801"/>
    <w:aliases w:val="EmailStyle78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1">
    <w:name w:val="EmailStyle7811"/>
    <w:aliases w:val="EmailStyle78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2">
    <w:name w:val="EmailStyle7821"/>
    <w:aliases w:val="EmailStyle78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3">
    <w:name w:val="EmailStyle7831"/>
    <w:aliases w:val="EmailStyle78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4">
    <w:name w:val="EmailStyle7841"/>
    <w:aliases w:val="EmailStyle78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5">
    <w:name w:val="EmailStyle7851"/>
    <w:aliases w:val="EmailStyle785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6">
    <w:name w:val="EmailStyle7861"/>
    <w:aliases w:val="EmailStyle786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7">
    <w:name w:val="EmailStyle7871"/>
    <w:aliases w:val="EmailStyle787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8">
    <w:name w:val="EmailStyle7881"/>
    <w:aliases w:val="EmailStyle788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89">
    <w:name w:val="EmailStyle7891"/>
    <w:aliases w:val="EmailStyle789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0">
    <w:name w:val="EmailStyle7901"/>
    <w:aliases w:val="EmailStyle790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1">
    <w:name w:val="EmailStyle7911"/>
    <w:aliases w:val="EmailStyle791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2">
    <w:name w:val="EmailStyle7921"/>
    <w:aliases w:val="EmailStyle792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3">
    <w:name w:val="EmailStyle7931"/>
    <w:aliases w:val="EmailStyle793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4">
    <w:name w:val="EmailStyle7941"/>
    <w:aliases w:val="EmailStyle7941"/>
    <w:basedOn w:val="DefaultParagraphFont"/>
    <w:uiPriority w:val="99"/>
    <w:semiHidden/>
    <w:personal/>
    <w:rsid w:val="000E49EB"/>
    <w:rPr>
      <w:rFonts w:ascii="Arial" w:hAnsi="Arial" w:cs="Arial"/>
      <w:color w:val="auto"/>
      <w:sz w:val="20"/>
      <w:szCs w:val="20"/>
    </w:rPr>
  </w:style>
  <w:style w:type="character" w:customStyle="1" w:styleId="EmailStyle7951">
    <w:name w:val="EmailStyle795"/>
    <w:aliases w:val="EmailStyle7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7961">
    <w:name w:val="EmailStyle796"/>
    <w:aliases w:val="EmailStyle7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7971">
    <w:name w:val="EmailStyle797"/>
    <w:aliases w:val="EmailStyle7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7981">
    <w:name w:val="EmailStyle798"/>
    <w:aliases w:val="EmailStyle7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7991">
    <w:name w:val="EmailStyle799"/>
    <w:aliases w:val="EmailStyle7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01">
    <w:name w:val="EmailStyle800"/>
    <w:aliases w:val="EmailStyle8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11">
    <w:name w:val="EmailStyle801"/>
    <w:aliases w:val="EmailStyle80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21">
    <w:name w:val="EmailStyle802"/>
    <w:aliases w:val="EmailStyle80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31">
    <w:name w:val="EmailStyle803"/>
    <w:aliases w:val="EmailStyle8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41">
    <w:name w:val="EmailStyle804"/>
    <w:aliases w:val="EmailStyle8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51">
    <w:name w:val="EmailStyle805"/>
    <w:aliases w:val="EmailStyle8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61">
    <w:name w:val="EmailStyle806"/>
    <w:aliases w:val="EmailStyle8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71">
    <w:name w:val="EmailStyle807"/>
    <w:aliases w:val="EmailStyle8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81">
    <w:name w:val="EmailStyle808"/>
    <w:aliases w:val="EmailStyle8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091">
    <w:name w:val="EmailStyle809"/>
    <w:aliases w:val="EmailStyle8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01">
    <w:name w:val="EmailStyle810"/>
    <w:aliases w:val="EmailStyle8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11">
    <w:name w:val="EmailStyle811"/>
    <w:aliases w:val="EmailStyle8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21">
    <w:name w:val="EmailStyle812"/>
    <w:aliases w:val="EmailStyle81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31">
    <w:name w:val="EmailStyle813"/>
    <w:aliases w:val="EmailStyle8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41">
    <w:name w:val="EmailStyle814"/>
    <w:aliases w:val="EmailStyle8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51">
    <w:name w:val="EmailStyle815"/>
    <w:aliases w:val="EmailStyle8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61">
    <w:name w:val="EmailStyle816"/>
    <w:aliases w:val="EmailStyle8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71">
    <w:name w:val="EmailStyle817"/>
    <w:aliases w:val="EmailStyle8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81">
    <w:name w:val="EmailStyle818"/>
    <w:aliases w:val="EmailStyle8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191">
    <w:name w:val="EmailStyle819"/>
    <w:aliases w:val="EmailStyle8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01">
    <w:name w:val="EmailStyle820"/>
    <w:aliases w:val="EmailStyle8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11">
    <w:name w:val="EmailStyle821"/>
    <w:aliases w:val="EmailStyle8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21">
    <w:name w:val="EmailStyle822"/>
    <w:aliases w:val="EmailStyle82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31">
    <w:name w:val="EmailStyle823"/>
    <w:aliases w:val="EmailStyle8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41">
    <w:name w:val="EmailStyle824"/>
    <w:aliases w:val="EmailStyle8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51">
    <w:name w:val="EmailStyle825"/>
    <w:aliases w:val="EmailStyle8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61">
    <w:name w:val="EmailStyle826"/>
    <w:aliases w:val="EmailStyle8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71">
    <w:name w:val="EmailStyle827"/>
    <w:aliases w:val="EmailStyle8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81">
    <w:name w:val="EmailStyle828"/>
    <w:aliases w:val="EmailStyle8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291">
    <w:name w:val="EmailStyle829"/>
    <w:aliases w:val="EmailStyle8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01">
    <w:name w:val="EmailStyle830"/>
    <w:aliases w:val="EmailStyle8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11">
    <w:name w:val="EmailStyle831"/>
    <w:aliases w:val="EmailStyle83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21">
    <w:name w:val="EmailStyle832"/>
    <w:aliases w:val="EmailStyle83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31">
    <w:name w:val="EmailStyle833"/>
    <w:aliases w:val="EmailStyle8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41">
    <w:name w:val="EmailStyle834"/>
    <w:aliases w:val="EmailStyle8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51">
    <w:name w:val="EmailStyle835"/>
    <w:aliases w:val="EmailStyle8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61">
    <w:name w:val="EmailStyle836"/>
    <w:aliases w:val="EmailStyle8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71">
    <w:name w:val="EmailStyle837"/>
    <w:aliases w:val="EmailStyle8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81">
    <w:name w:val="EmailStyle838"/>
    <w:aliases w:val="EmailStyle8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391">
    <w:name w:val="EmailStyle839"/>
    <w:aliases w:val="EmailStyle8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01">
    <w:name w:val="EmailStyle840"/>
    <w:aliases w:val="EmailStyle8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11">
    <w:name w:val="EmailStyle841"/>
    <w:aliases w:val="EmailStyle84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21">
    <w:name w:val="EmailStyle842"/>
    <w:aliases w:val="EmailStyle84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31">
    <w:name w:val="EmailStyle843"/>
    <w:aliases w:val="EmailStyle8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41">
    <w:name w:val="EmailStyle844"/>
    <w:aliases w:val="EmailStyle8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51">
    <w:name w:val="EmailStyle845"/>
    <w:aliases w:val="EmailStyle8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61">
    <w:name w:val="EmailStyle846"/>
    <w:aliases w:val="EmailStyle8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71">
    <w:name w:val="EmailStyle847"/>
    <w:aliases w:val="EmailStyle8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81">
    <w:name w:val="EmailStyle848"/>
    <w:aliases w:val="EmailStyle8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491">
    <w:name w:val="EmailStyle849"/>
    <w:aliases w:val="EmailStyle8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01">
    <w:name w:val="EmailStyle850"/>
    <w:aliases w:val="EmailStyle8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11">
    <w:name w:val="EmailStyle851"/>
    <w:aliases w:val="EmailStyle85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21">
    <w:name w:val="EmailStyle852"/>
    <w:aliases w:val="EmailStyle85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31">
    <w:name w:val="EmailStyle853"/>
    <w:aliases w:val="EmailStyle8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41">
    <w:name w:val="EmailStyle854"/>
    <w:aliases w:val="EmailStyle8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51">
    <w:name w:val="EmailStyle855"/>
    <w:aliases w:val="EmailStyle8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61">
    <w:name w:val="EmailStyle856"/>
    <w:aliases w:val="EmailStyle8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71">
    <w:name w:val="EmailStyle857"/>
    <w:aliases w:val="EmailStyle8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81">
    <w:name w:val="EmailStyle858"/>
    <w:aliases w:val="EmailStyle8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591">
    <w:name w:val="EmailStyle859"/>
    <w:aliases w:val="EmailStyle8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01">
    <w:name w:val="EmailStyle860"/>
    <w:aliases w:val="EmailStyle86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11">
    <w:name w:val="EmailStyle861"/>
    <w:aliases w:val="EmailStyle86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21">
    <w:name w:val="EmailStyle862"/>
    <w:aliases w:val="EmailStyle86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31">
    <w:name w:val="EmailStyle863"/>
    <w:aliases w:val="EmailStyle86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41">
    <w:name w:val="EmailStyle864"/>
    <w:aliases w:val="EmailStyle86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51">
    <w:name w:val="EmailStyle865"/>
    <w:aliases w:val="EmailStyle86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61">
    <w:name w:val="EmailStyle866"/>
    <w:aliases w:val="EmailStyle86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71">
    <w:name w:val="EmailStyle867"/>
    <w:aliases w:val="EmailStyle86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81">
    <w:name w:val="EmailStyle868"/>
    <w:aliases w:val="EmailStyle86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691">
    <w:name w:val="EmailStyle869"/>
    <w:aliases w:val="EmailStyle86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01">
    <w:name w:val="EmailStyle870"/>
    <w:aliases w:val="EmailStyle87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11">
    <w:name w:val="EmailStyle871"/>
    <w:aliases w:val="EmailStyle87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21">
    <w:name w:val="EmailStyle872"/>
    <w:aliases w:val="EmailStyle87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31">
    <w:name w:val="EmailStyle873"/>
    <w:aliases w:val="EmailStyle87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41">
    <w:name w:val="EmailStyle874"/>
    <w:aliases w:val="EmailStyle87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51">
    <w:name w:val="EmailStyle875"/>
    <w:aliases w:val="EmailStyle87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61">
    <w:name w:val="EmailStyle876"/>
    <w:aliases w:val="EmailStyle87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71">
    <w:name w:val="EmailStyle877"/>
    <w:aliases w:val="EmailStyle87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81">
    <w:name w:val="EmailStyle878"/>
    <w:aliases w:val="EmailStyle87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791">
    <w:name w:val="EmailStyle879"/>
    <w:aliases w:val="EmailStyle87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01">
    <w:name w:val="EmailStyle880"/>
    <w:aliases w:val="EmailStyle88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11">
    <w:name w:val="EmailStyle881"/>
    <w:aliases w:val="EmailStyle88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21">
    <w:name w:val="EmailStyle882"/>
    <w:aliases w:val="EmailStyle88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31">
    <w:name w:val="EmailStyle883"/>
    <w:aliases w:val="EmailStyle88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41">
    <w:name w:val="EmailStyle884"/>
    <w:aliases w:val="EmailStyle88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51">
    <w:name w:val="EmailStyle885"/>
    <w:aliases w:val="EmailStyle88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61">
    <w:name w:val="EmailStyle886"/>
    <w:aliases w:val="EmailStyle88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71">
    <w:name w:val="EmailStyle887"/>
    <w:aliases w:val="EmailStyle88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81">
    <w:name w:val="EmailStyle888"/>
    <w:aliases w:val="EmailStyle88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891">
    <w:name w:val="EmailStyle889"/>
    <w:aliases w:val="EmailStyle88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01">
    <w:name w:val="EmailStyle890"/>
    <w:aliases w:val="EmailStyle89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11">
    <w:name w:val="EmailStyle891"/>
    <w:aliases w:val="EmailStyle89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21">
    <w:name w:val="EmailStyle892"/>
    <w:aliases w:val="EmailStyle89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31">
    <w:name w:val="EmailStyle893"/>
    <w:aliases w:val="EmailStyle89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41">
    <w:name w:val="EmailStyle894"/>
    <w:aliases w:val="EmailStyle89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51">
    <w:name w:val="EmailStyle895"/>
    <w:aliases w:val="EmailStyle8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61">
    <w:name w:val="EmailStyle896"/>
    <w:aliases w:val="EmailStyle8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71">
    <w:name w:val="EmailStyle897"/>
    <w:aliases w:val="EmailStyle8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81">
    <w:name w:val="EmailStyle898"/>
    <w:aliases w:val="EmailStyle8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8991">
    <w:name w:val="EmailStyle899"/>
    <w:aliases w:val="EmailStyle8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01">
    <w:name w:val="EmailStyle900"/>
    <w:aliases w:val="EmailStyle9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1">
    <w:name w:val="EmailStyle9011"/>
    <w:aliases w:val="EmailStyle90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21">
    <w:name w:val="EmailStyle902"/>
    <w:aliases w:val="EmailStyle90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31">
    <w:name w:val="EmailStyle903"/>
    <w:aliases w:val="EmailStyle9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41">
    <w:name w:val="EmailStyle904"/>
    <w:aliases w:val="EmailStyle9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51">
    <w:name w:val="EmailStyle905"/>
    <w:aliases w:val="EmailStyle9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61">
    <w:name w:val="EmailStyle906"/>
    <w:aliases w:val="EmailStyle9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71">
    <w:name w:val="EmailStyle907"/>
    <w:aliases w:val="EmailStyle9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81">
    <w:name w:val="EmailStyle908"/>
    <w:aliases w:val="EmailStyle9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091">
    <w:name w:val="EmailStyle909"/>
    <w:aliases w:val="EmailStyle9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01">
    <w:name w:val="EmailStyle910"/>
    <w:aliases w:val="EmailStyle9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1">
    <w:name w:val="EmailStyle9111"/>
    <w:aliases w:val="EmailStyle91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21">
    <w:name w:val="EmailStyle912"/>
    <w:aliases w:val="EmailStyle91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31">
    <w:name w:val="EmailStyle913"/>
    <w:aliases w:val="EmailStyle9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41">
    <w:name w:val="EmailStyle914"/>
    <w:aliases w:val="EmailStyle9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51">
    <w:name w:val="EmailStyle915"/>
    <w:aliases w:val="EmailStyle9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61">
    <w:name w:val="EmailStyle916"/>
    <w:aliases w:val="EmailStyle9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71">
    <w:name w:val="EmailStyle917"/>
    <w:aliases w:val="EmailStyle9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81">
    <w:name w:val="EmailStyle918"/>
    <w:aliases w:val="EmailStyle9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191">
    <w:name w:val="EmailStyle919"/>
    <w:aliases w:val="EmailStyle9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01">
    <w:name w:val="EmailStyle920"/>
    <w:aliases w:val="EmailStyle9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1">
    <w:name w:val="EmailStyle9211"/>
    <w:aliases w:val="EmailStyle92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21">
    <w:name w:val="EmailStyle922"/>
    <w:aliases w:val="EmailStyle92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31">
    <w:name w:val="EmailStyle923"/>
    <w:aliases w:val="EmailStyle9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41">
    <w:name w:val="EmailStyle924"/>
    <w:aliases w:val="EmailStyle9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51">
    <w:name w:val="EmailStyle925"/>
    <w:aliases w:val="EmailStyle9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61">
    <w:name w:val="EmailStyle926"/>
    <w:aliases w:val="EmailStyle9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71">
    <w:name w:val="EmailStyle927"/>
    <w:aliases w:val="EmailStyle9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81">
    <w:name w:val="EmailStyle928"/>
    <w:aliases w:val="EmailStyle9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291">
    <w:name w:val="EmailStyle929"/>
    <w:aliases w:val="EmailStyle9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01">
    <w:name w:val="EmailStyle930"/>
    <w:aliases w:val="EmailStyle9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1">
    <w:name w:val="EmailStyle9311"/>
    <w:aliases w:val="EmailStyle93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2">
    <w:name w:val="EmailStyle9321"/>
    <w:aliases w:val="EmailStyle93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31">
    <w:name w:val="EmailStyle933"/>
    <w:aliases w:val="EmailStyle9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41">
    <w:name w:val="EmailStyle934"/>
    <w:aliases w:val="EmailStyle9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51">
    <w:name w:val="EmailStyle935"/>
    <w:aliases w:val="EmailStyle9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61">
    <w:name w:val="EmailStyle936"/>
    <w:aliases w:val="EmailStyle9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71">
    <w:name w:val="EmailStyle937"/>
    <w:aliases w:val="EmailStyle9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81">
    <w:name w:val="EmailStyle938"/>
    <w:aliases w:val="EmailStyle9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391">
    <w:name w:val="EmailStyle939"/>
    <w:aliases w:val="EmailStyle9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01">
    <w:name w:val="EmailStyle940"/>
    <w:aliases w:val="EmailStyle9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1">
    <w:name w:val="EmailStyle9411"/>
    <w:aliases w:val="EmailStyle94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2">
    <w:name w:val="EmailStyle9421"/>
    <w:aliases w:val="EmailStyle94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31">
    <w:name w:val="EmailStyle943"/>
    <w:aliases w:val="EmailStyle9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41">
    <w:name w:val="EmailStyle944"/>
    <w:aliases w:val="EmailStyle9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51">
    <w:name w:val="EmailStyle945"/>
    <w:aliases w:val="EmailStyle9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61">
    <w:name w:val="EmailStyle946"/>
    <w:aliases w:val="EmailStyle9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71">
    <w:name w:val="EmailStyle947"/>
    <w:aliases w:val="EmailStyle9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81">
    <w:name w:val="EmailStyle948"/>
    <w:aliases w:val="EmailStyle9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491">
    <w:name w:val="EmailStyle949"/>
    <w:aliases w:val="EmailStyle9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01">
    <w:name w:val="EmailStyle950"/>
    <w:aliases w:val="EmailStyle9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1">
    <w:name w:val="EmailStyle9511"/>
    <w:aliases w:val="EmailStyle95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2">
    <w:name w:val="EmailStyle9521"/>
    <w:aliases w:val="EmailStyle95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31">
    <w:name w:val="EmailStyle953"/>
    <w:aliases w:val="EmailStyle9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41">
    <w:name w:val="EmailStyle954"/>
    <w:aliases w:val="EmailStyle9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51">
    <w:name w:val="EmailStyle955"/>
    <w:aliases w:val="EmailStyle9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61">
    <w:name w:val="EmailStyle956"/>
    <w:aliases w:val="EmailStyle9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71">
    <w:name w:val="EmailStyle957"/>
    <w:aliases w:val="EmailStyle9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81">
    <w:name w:val="EmailStyle958"/>
    <w:aliases w:val="EmailStyle9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591">
    <w:name w:val="EmailStyle959"/>
    <w:aliases w:val="EmailStyle9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01">
    <w:name w:val="EmailStyle960"/>
    <w:aliases w:val="EmailStyle96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1">
    <w:name w:val="EmailStyle9611"/>
    <w:aliases w:val="EmailStyle96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2">
    <w:name w:val="EmailStyle9621"/>
    <w:aliases w:val="EmailStyle96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31">
    <w:name w:val="EmailStyle963"/>
    <w:aliases w:val="EmailStyle96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41">
    <w:name w:val="EmailStyle964"/>
    <w:aliases w:val="EmailStyle96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51">
    <w:name w:val="EmailStyle965"/>
    <w:aliases w:val="EmailStyle96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61">
    <w:name w:val="EmailStyle966"/>
    <w:aliases w:val="EmailStyle96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71">
    <w:name w:val="EmailStyle967"/>
    <w:aliases w:val="EmailStyle96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81">
    <w:name w:val="EmailStyle968"/>
    <w:aliases w:val="EmailStyle96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691">
    <w:name w:val="EmailStyle969"/>
    <w:aliases w:val="EmailStyle96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01">
    <w:name w:val="EmailStyle970"/>
    <w:aliases w:val="EmailStyle97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1">
    <w:name w:val="EmailStyle9711"/>
    <w:aliases w:val="EmailStyle97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2">
    <w:name w:val="EmailStyle9721"/>
    <w:aliases w:val="EmailStyle97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31">
    <w:name w:val="EmailStyle973"/>
    <w:aliases w:val="EmailStyle97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41">
    <w:name w:val="EmailStyle974"/>
    <w:aliases w:val="EmailStyle97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51">
    <w:name w:val="EmailStyle975"/>
    <w:aliases w:val="EmailStyle97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61">
    <w:name w:val="EmailStyle976"/>
    <w:aliases w:val="EmailStyle97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71">
    <w:name w:val="EmailStyle977"/>
    <w:aliases w:val="EmailStyle97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81">
    <w:name w:val="EmailStyle978"/>
    <w:aliases w:val="EmailStyle97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791">
    <w:name w:val="EmailStyle979"/>
    <w:aliases w:val="EmailStyle97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01">
    <w:name w:val="EmailStyle980"/>
    <w:aliases w:val="EmailStyle98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1">
    <w:name w:val="EmailStyle9811"/>
    <w:aliases w:val="EmailStyle98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2">
    <w:name w:val="EmailStyle9821"/>
    <w:aliases w:val="EmailStyle98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31">
    <w:name w:val="EmailStyle983"/>
    <w:aliases w:val="EmailStyle98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41">
    <w:name w:val="EmailStyle984"/>
    <w:aliases w:val="EmailStyle98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51">
    <w:name w:val="EmailStyle985"/>
    <w:aliases w:val="EmailStyle98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61">
    <w:name w:val="EmailStyle986"/>
    <w:aliases w:val="EmailStyle98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71">
    <w:name w:val="EmailStyle987"/>
    <w:aliases w:val="EmailStyle98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81">
    <w:name w:val="EmailStyle988"/>
    <w:aliases w:val="EmailStyle98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891">
    <w:name w:val="EmailStyle989"/>
    <w:aliases w:val="EmailStyle98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01">
    <w:name w:val="EmailStyle990"/>
    <w:aliases w:val="EmailStyle99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1">
    <w:name w:val="EmailStyle9911"/>
    <w:aliases w:val="EmailStyle99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2">
    <w:name w:val="EmailStyle9921"/>
    <w:aliases w:val="EmailStyle99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31">
    <w:name w:val="EmailStyle993"/>
    <w:aliases w:val="EmailStyle99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41">
    <w:name w:val="EmailStyle994"/>
    <w:aliases w:val="EmailStyle99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51">
    <w:name w:val="EmailStyle995"/>
    <w:aliases w:val="EmailStyle9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61">
    <w:name w:val="EmailStyle996"/>
    <w:aliases w:val="EmailStyle9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71">
    <w:name w:val="EmailStyle997"/>
    <w:aliases w:val="EmailStyle9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81">
    <w:name w:val="EmailStyle998"/>
    <w:aliases w:val="EmailStyle9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9991">
    <w:name w:val="EmailStyle999"/>
    <w:aliases w:val="EmailStyle9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01">
    <w:name w:val="EmailStyle1000"/>
    <w:aliases w:val="EmailStyle10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1">
    <w:name w:val="EmailStyle10011"/>
    <w:aliases w:val="EmailStyle100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2">
    <w:name w:val="EmailStyle10021"/>
    <w:aliases w:val="EmailStyle100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31">
    <w:name w:val="EmailStyle1003"/>
    <w:aliases w:val="EmailStyle10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41">
    <w:name w:val="EmailStyle1004"/>
    <w:aliases w:val="EmailStyle10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51">
    <w:name w:val="EmailStyle1005"/>
    <w:aliases w:val="EmailStyle10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61">
    <w:name w:val="EmailStyle1006"/>
    <w:aliases w:val="EmailStyle10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71">
    <w:name w:val="EmailStyle1007"/>
    <w:aliases w:val="EmailStyle10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81">
    <w:name w:val="EmailStyle1008"/>
    <w:aliases w:val="EmailStyle10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091">
    <w:name w:val="EmailStyle1009"/>
    <w:aliases w:val="EmailStyle10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01">
    <w:name w:val="EmailStyle1010"/>
    <w:aliases w:val="EmailStyle10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1">
    <w:name w:val="EmailStyle10111"/>
    <w:aliases w:val="EmailStyle101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2">
    <w:name w:val="EmailStyle10121"/>
    <w:aliases w:val="EmailStyle101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31">
    <w:name w:val="EmailStyle1013"/>
    <w:aliases w:val="EmailStyle10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41">
    <w:name w:val="EmailStyle1014"/>
    <w:aliases w:val="EmailStyle10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51">
    <w:name w:val="EmailStyle1015"/>
    <w:aliases w:val="EmailStyle10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61">
    <w:name w:val="EmailStyle1016"/>
    <w:aliases w:val="EmailStyle10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71">
    <w:name w:val="EmailStyle1017"/>
    <w:aliases w:val="EmailStyle10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81">
    <w:name w:val="EmailStyle1018"/>
    <w:aliases w:val="EmailStyle10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191">
    <w:name w:val="EmailStyle1019"/>
    <w:aliases w:val="EmailStyle10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01">
    <w:name w:val="EmailStyle1020"/>
    <w:aliases w:val="EmailStyle10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1">
    <w:name w:val="EmailStyle10211"/>
    <w:aliases w:val="EmailStyle102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2">
    <w:name w:val="EmailStyle10221"/>
    <w:aliases w:val="EmailStyle102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31">
    <w:name w:val="EmailStyle1023"/>
    <w:aliases w:val="EmailStyle10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41">
    <w:name w:val="EmailStyle1024"/>
    <w:aliases w:val="EmailStyle10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51">
    <w:name w:val="EmailStyle1025"/>
    <w:aliases w:val="EmailStyle10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61">
    <w:name w:val="EmailStyle1026"/>
    <w:aliases w:val="EmailStyle10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71">
    <w:name w:val="EmailStyle1027"/>
    <w:aliases w:val="EmailStyle10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81">
    <w:name w:val="EmailStyle1028"/>
    <w:aliases w:val="EmailStyle10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291">
    <w:name w:val="EmailStyle1029"/>
    <w:aliases w:val="EmailStyle10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01">
    <w:name w:val="EmailStyle1030"/>
    <w:aliases w:val="EmailStyle10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1">
    <w:name w:val="EmailStyle10311"/>
    <w:aliases w:val="EmailStyle103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2">
    <w:name w:val="EmailStyle10321"/>
    <w:aliases w:val="EmailStyle103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31">
    <w:name w:val="EmailStyle1033"/>
    <w:aliases w:val="EmailStyle10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41">
    <w:name w:val="EmailStyle1034"/>
    <w:aliases w:val="EmailStyle10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51">
    <w:name w:val="EmailStyle1035"/>
    <w:aliases w:val="EmailStyle10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61">
    <w:name w:val="EmailStyle1036"/>
    <w:aliases w:val="EmailStyle10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71">
    <w:name w:val="EmailStyle1037"/>
    <w:aliases w:val="EmailStyle10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81">
    <w:name w:val="EmailStyle1038"/>
    <w:aliases w:val="EmailStyle10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391">
    <w:name w:val="EmailStyle1039"/>
    <w:aliases w:val="EmailStyle10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01">
    <w:name w:val="EmailStyle1040"/>
    <w:aliases w:val="EmailStyle10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1">
    <w:name w:val="EmailStyle10411"/>
    <w:aliases w:val="EmailStyle104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2">
    <w:name w:val="EmailStyle10421"/>
    <w:aliases w:val="EmailStyle104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31">
    <w:name w:val="EmailStyle1043"/>
    <w:aliases w:val="EmailStyle10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41">
    <w:name w:val="EmailStyle1044"/>
    <w:aliases w:val="EmailStyle10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51">
    <w:name w:val="EmailStyle1045"/>
    <w:aliases w:val="EmailStyle10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61">
    <w:name w:val="EmailStyle1046"/>
    <w:aliases w:val="EmailStyle10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71">
    <w:name w:val="EmailStyle1047"/>
    <w:aliases w:val="EmailStyle10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81">
    <w:name w:val="EmailStyle1048"/>
    <w:aliases w:val="EmailStyle10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491">
    <w:name w:val="EmailStyle1049"/>
    <w:aliases w:val="EmailStyle10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01">
    <w:name w:val="EmailStyle1050"/>
    <w:aliases w:val="EmailStyle10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1">
    <w:name w:val="EmailStyle10511"/>
    <w:aliases w:val="EmailStyle105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2">
    <w:name w:val="EmailStyle10521"/>
    <w:aliases w:val="EmailStyle105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31">
    <w:name w:val="EmailStyle1053"/>
    <w:aliases w:val="EmailStyle10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41">
    <w:name w:val="EmailStyle1054"/>
    <w:aliases w:val="EmailStyle10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51">
    <w:name w:val="EmailStyle1055"/>
    <w:aliases w:val="EmailStyle10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61">
    <w:name w:val="EmailStyle1056"/>
    <w:aliases w:val="EmailStyle10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71">
    <w:name w:val="EmailStyle1057"/>
    <w:aliases w:val="EmailStyle10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81">
    <w:name w:val="EmailStyle1058"/>
    <w:aliases w:val="EmailStyle10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591">
    <w:name w:val="EmailStyle1059"/>
    <w:aliases w:val="EmailStyle10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01">
    <w:name w:val="EmailStyle1060"/>
    <w:aliases w:val="EmailStyle106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1">
    <w:name w:val="EmailStyle10611"/>
    <w:aliases w:val="EmailStyle106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21">
    <w:name w:val="EmailStyle1062"/>
    <w:aliases w:val="EmailStyle106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31">
    <w:name w:val="EmailStyle1063"/>
    <w:aliases w:val="EmailStyle106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41">
    <w:name w:val="EmailStyle1064"/>
    <w:aliases w:val="EmailStyle106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51">
    <w:name w:val="EmailStyle1065"/>
    <w:aliases w:val="EmailStyle106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61">
    <w:name w:val="EmailStyle1066"/>
    <w:aliases w:val="EmailStyle106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71">
    <w:name w:val="EmailStyle1067"/>
    <w:aliases w:val="EmailStyle106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81">
    <w:name w:val="EmailStyle1068"/>
    <w:aliases w:val="EmailStyle106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691">
    <w:name w:val="EmailStyle1069"/>
    <w:aliases w:val="EmailStyle106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01">
    <w:name w:val="EmailStyle1070"/>
    <w:aliases w:val="EmailStyle107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1">
    <w:name w:val="EmailStyle10711"/>
    <w:aliases w:val="EmailStyle107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21">
    <w:name w:val="EmailStyle1072"/>
    <w:aliases w:val="EmailStyle107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31">
    <w:name w:val="EmailStyle1073"/>
    <w:aliases w:val="EmailStyle107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41">
    <w:name w:val="EmailStyle1074"/>
    <w:aliases w:val="EmailStyle107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51">
    <w:name w:val="EmailStyle1075"/>
    <w:aliases w:val="EmailStyle107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61">
    <w:name w:val="EmailStyle1076"/>
    <w:aliases w:val="EmailStyle107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71">
    <w:name w:val="EmailStyle1077"/>
    <w:aliases w:val="EmailStyle107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81">
    <w:name w:val="EmailStyle1078"/>
    <w:aliases w:val="EmailStyle107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791">
    <w:name w:val="EmailStyle1079"/>
    <w:aliases w:val="EmailStyle107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01">
    <w:name w:val="EmailStyle1080"/>
    <w:aliases w:val="EmailStyle108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1">
    <w:name w:val="EmailStyle10811"/>
    <w:aliases w:val="EmailStyle108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21">
    <w:name w:val="EmailStyle1082"/>
    <w:aliases w:val="EmailStyle108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31">
    <w:name w:val="EmailStyle1083"/>
    <w:aliases w:val="EmailStyle108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41">
    <w:name w:val="EmailStyle1084"/>
    <w:aliases w:val="EmailStyle108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51">
    <w:name w:val="EmailStyle1085"/>
    <w:aliases w:val="EmailStyle108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61">
    <w:name w:val="EmailStyle1086"/>
    <w:aliases w:val="EmailStyle108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71">
    <w:name w:val="EmailStyle1087"/>
    <w:aliases w:val="EmailStyle108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81">
    <w:name w:val="EmailStyle1088"/>
    <w:aliases w:val="EmailStyle108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891">
    <w:name w:val="EmailStyle1089"/>
    <w:aliases w:val="EmailStyle108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01">
    <w:name w:val="EmailStyle1090"/>
    <w:aliases w:val="EmailStyle109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11">
    <w:name w:val="EmailStyle1091"/>
    <w:aliases w:val="EmailStyle109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21">
    <w:name w:val="EmailStyle1092"/>
    <w:aliases w:val="EmailStyle109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31">
    <w:name w:val="EmailStyle1093"/>
    <w:aliases w:val="EmailStyle109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41">
    <w:name w:val="EmailStyle1094"/>
    <w:aliases w:val="EmailStyle109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51">
    <w:name w:val="EmailStyle1095"/>
    <w:aliases w:val="EmailStyle10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61">
    <w:name w:val="EmailStyle1096"/>
    <w:aliases w:val="EmailStyle10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71">
    <w:name w:val="EmailStyle1097"/>
    <w:aliases w:val="EmailStyle10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81">
    <w:name w:val="EmailStyle1098"/>
    <w:aliases w:val="EmailStyle10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0991">
    <w:name w:val="EmailStyle1099"/>
    <w:aliases w:val="EmailStyle10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01">
    <w:name w:val="EmailStyle1100"/>
    <w:aliases w:val="EmailStyle11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1">
    <w:name w:val="EmailStyle11011"/>
    <w:aliases w:val="EmailStyle110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21">
    <w:name w:val="EmailStyle1102"/>
    <w:aliases w:val="EmailStyle110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31">
    <w:name w:val="EmailStyle1103"/>
    <w:aliases w:val="EmailStyle11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41">
    <w:name w:val="EmailStyle1104"/>
    <w:aliases w:val="EmailStyle11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51">
    <w:name w:val="EmailStyle1105"/>
    <w:aliases w:val="EmailStyle11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61">
    <w:name w:val="EmailStyle1106"/>
    <w:aliases w:val="EmailStyle11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71">
    <w:name w:val="EmailStyle1107"/>
    <w:aliases w:val="EmailStyle11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81">
    <w:name w:val="EmailStyle1108"/>
    <w:aliases w:val="EmailStyle11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091">
    <w:name w:val="EmailStyle1109"/>
    <w:aliases w:val="EmailStyle11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01">
    <w:name w:val="EmailStyle1110"/>
    <w:aliases w:val="EmailStyle11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1">
    <w:name w:val="EmailStyle11111"/>
    <w:aliases w:val="EmailStyle111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21">
    <w:name w:val="EmailStyle1112"/>
    <w:aliases w:val="EmailStyle111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31">
    <w:name w:val="EmailStyle1113"/>
    <w:aliases w:val="EmailStyle11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41">
    <w:name w:val="EmailStyle1114"/>
    <w:aliases w:val="EmailStyle11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51">
    <w:name w:val="EmailStyle1115"/>
    <w:aliases w:val="EmailStyle11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61">
    <w:name w:val="EmailStyle1116"/>
    <w:aliases w:val="EmailStyle11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71">
    <w:name w:val="EmailStyle1117"/>
    <w:aliases w:val="EmailStyle11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81">
    <w:name w:val="EmailStyle1118"/>
    <w:aliases w:val="EmailStyle11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191">
    <w:name w:val="EmailStyle1119"/>
    <w:aliases w:val="EmailStyle11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01">
    <w:name w:val="EmailStyle1120"/>
    <w:aliases w:val="EmailStyle11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1">
    <w:name w:val="EmailStyle11211"/>
    <w:aliases w:val="EmailStyle112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21">
    <w:name w:val="EmailStyle1122"/>
    <w:aliases w:val="EmailStyle1122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31">
    <w:name w:val="EmailStyle1123"/>
    <w:aliases w:val="EmailStyle11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41">
    <w:name w:val="EmailStyle1124"/>
    <w:aliases w:val="EmailStyle11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51">
    <w:name w:val="EmailStyle1125"/>
    <w:aliases w:val="EmailStyle11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61">
    <w:name w:val="EmailStyle1126"/>
    <w:aliases w:val="EmailStyle11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71">
    <w:name w:val="EmailStyle1127"/>
    <w:aliases w:val="EmailStyle11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81">
    <w:name w:val="EmailStyle1128"/>
    <w:aliases w:val="EmailStyle11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291">
    <w:name w:val="EmailStyle1129"/>
    <w:aliases w:val="EmailStyle11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01">
    <w:name w:val="EmailStyle1130"/>
    <w:aliases w:val="EmailStyle11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1">
    <w:name w:val="EmailStyle11311"/>
    <w:aliases w:val="EmailStyle113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2">
    <w:name w:val="EmailStyle11321"/>
    <w:aliases w:val="EmailStyle113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31">
    <w:name w:val="EmailStyle1133"/>
    <w:aliases w:val="EmailStyle11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41">
    <w:name w:val="EmailStyle1134"/>
    <w:aliases w:val="EmailStyle11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51">
    <w:name w:val="EmailStyle1135"/>
    <w:aliases w:val="EmailStyle11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61">
    <w:name w:val="EmailStyle1136"/>
    <w:aliases w:val="EmailStyle11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71">
    <w:name w:val="EmailStyle1137"/>
    <w:aliases w:val="EmailStyle11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81">
    <w:name w:val="EmailStyle1138"/>
    <w:aliases w:val="EmailStyle11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391">
    <w:name w:val="EmailStyle1139"/>
    <w:aliases w:val="EmailStyle11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01">
    <w:name w:val="EmailStyle1140"/>
    <w:aliases w:val="EmailStyle11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1">
    <w:name w:val="EmailStyle11411"/>
    <w:aliases w:val="EmailStyle114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2">
    <w:name w:val="EmailStyle11421"/>
    <w:aliases w:val="EmailStyle114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31">
    <w:name w:val="EmailStyle1143"/>
    <w:aliases w:val="EmailStyle11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41">
    <w:name w:val="EmailStyle1144"/>
    <w:aliases w:val="EmailStyle11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51">
    <w:name w:val="EmailStyle1145"/>
    <w:aliases w:val="EmailStyle11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61">
    <w:name w:val="EmailStyle1146"/>
    <w:aliases w:val="EmailStyle11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71">
    <w:name w:val="EmailStyle1147"/>
    <w:aliases w:val="EmailStyle11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81">
    <w:name w:val="EmailStyle1148"/>
    <w:aliases w:val="EmailStyle11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491">
    <w:name w:val="EmailStyle1149"/>
    <w:aliases w:val="EmailStyle11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01">
    <w:name w:val="EmailStyle1150"/>
    <w:aliases w:val="EmailStyle11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1">
    <w:name w:val="EmailStyle11511"/>
    <w:aliases w:val="EmailStyle115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2">
    <w:name w:val="EmailStyle11521"/>
    <w:aliases w:val="EmailStyle115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31">
    <w:name w:val="EmailStyle1153"/>
    <w:aliases w:val="EmailStyle11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41">
    <w:name w:val="EmailStyle1154"/>
    <w:aliases w:val="EmailStyle11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51">
    <w:name w:val="EmailStyle1155"/>
    <w:aliases w:val="EmailStyle11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61">
    <w:name w:val="EmailStyle1156"/>
    <w:aliases w:val="EmailStyle11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71">
    <w:name w:val="EmailStyle1157"/>
    <w:aliases w:val="EmailStyle11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81">
    <w:name w:val="EmailStyle1158"/>
    <w:aliases w:val="EmailStyle11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591">
    <w:name w:val="EmailStyle1159"/>
    <w:aliases w:val="EmailStyle11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01">
    <w:name w:val="EmailStyle1160"/>
    <w:aliases w:val="EmailStyle116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1">
    <w:name w:val="EmailStyle11611"/>
    <w:aliases w:val="EmailStyle116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2">
    <w:name w:val="EmailStyle11621"/>
    <w:aliases w:val="EmailStyle116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31">
    <w:name w:val="EmailStyle1163"/>
    <w:aliases w:val="EmailStyle116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41">
    <w:name w:val="EmailStyle1164"/>
    <w:aliases w:val="EmailStyle116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51">
    <w:name w:val="EmailStyle1165"/>
    <w:aliases w:val="EmailStyle116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61">
    <w:name w:val="EmailStyle1166"/>
    <w:aliases w:val="EmailStyle116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71">
    <w:name w:val="EmailStyle1167"/>
    <w:aliases w:val="EmailStyle116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81">
    <w:name w:val="EmailStyle1168"/>
    <w:aliases w:val="EmailStyle116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691">
    <w:name w:val="EmailStyle1169"/>
    <w:aliases w:val="EmailStyle116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01">
    <w:name w:val="EmailStyle1170"/>
    <w:aliases w:val="EmailStyle117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1">
    <w:name w:val="EmailStyle11711"/>
    <w:aliases w:val="EmailStyle117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2">
    <w:name w:val="EmailStyle11721"/>
    <w:aliases w:val="EmailStyle117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31">
    <w:name w:val="EmailStyle1173"/>
    <w:aliases w:val="EmailStyle117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41">
    <w:name w:val="EmailStyle1174"/>
    <w:aliases w:val="EmailStyle117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51">
    <w:name w:val="EmailStyle1175"/>
    <w:aliases w:val="EmailStyle117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61">
    <w:name w:val="EmailStyle1176"/>
    <w:aliases w:val="EmailStyle117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71">
    <w:name w:val="EmailStyle1177"/>
    <w:aliases w:val="EmailStyle117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81">
    <w:name w:val="EmailStyle1178"/>
    <w:aliases w:val="EmailStyle117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791">
    <w:name w:val="EmailStyle1179"/>
    <w:aliases w:val="EmailStyle117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01">
    <w:name w:val="EmailStyle1180"/>
    <w:aliases w:val="EmailStyle118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1">
    <w:name w:val="EmailStyle11811"/>
    <w:aliases w:val="EmailStyle118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2">
    <w:name w:val="EmailStyle11821"/>
    <w:aliases w:val="EmailStyle118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31">
    <w:name w:val="EmailStyle1183"/>
    <w:aliases w:val="EmailStyle118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41">
    <w:name w:val="EmailStyle1184"/>
    <w:aliases w:val="EmailStyle118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51">
    <w:name w:val="EmailStyle1185"/>
    <w:aliases w:val="EmailStyle118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61">
    <w:name w:val="EmailStyle1186"/>
    <w:aliases w:val="EmailStyle118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71">
    <w:name w:val="EmailStyle1187"/>
    <w:aliases w:val="EmailStyle118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81">
    <w:name w:val="EmailStyle1188"/>
    <w:aliases w:val="EmailStyle118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891">
    <w:name w:val="EmailStyle1189"/>
    <w:aliases w:val="EmailStyle118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01">
    <w:name w:val="EmailStyle1190"/>
    <w:aliases w:val="EmailStyle119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1">
    <w:name w:val="EmailStyle11911"/>
    <w:aliases w:val="EmailStyle119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2">
    <w:name w:val="EmailStyle11921"/>
    <w:aliases w:val="EmailStyle119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31">
    <w:name w:val="EmailStyle1193"/>
    <w:aliases w:val="EmailStyle119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41">
    <w:name w:val="EmailStyle1194"/>
    <w:aliases w:val="EmailStyle119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51">
    <w:name w:val="EmailStyle1195"/>
    <w:aliases w:val="EmailStyle11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61">
    <w:name w:val="EmailStyle1196"/>
    <w:aliases w:val="EmailStyle11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71">
    <w:name w:val="EmailStyle1197"/>
    <w:aliases w:val="EmailStyle11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81">
    <w:name w:val="EmailStyle1198"/>
    <w:aliases w:val="EmailStyle11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1991">
    <w:name w:val="EmailStyle1199"/>
    <w:aliases w:val="EmailStyle11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01">
    <w:name w:val="EmailStyle1200"/>
    <w:aliases w:val="EmailStyle12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1">
    <w:name w:val="EmailStyle12011"/>
    <w:aliases w:val="EmailStyle120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2">
    <w:name w:val="EmailStyle12021"/>
    <w:aliases w:val="EmailStyle120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31">
    <w:name w:val="EmailStyle1203"/>
    <w:aliases w:val="EmailStyle12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41">
    <w:name w:val="EmailStyle1204"/>
    <w:aliases w:val="EmailStyle12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51">
    <w:name w:val="EmailStyle1205"/>
    <w:aliases w:val="EmailStyle12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61">
    <w:name w:val="EmailStyle1206"/>
    <w:aliases w:val="EmailStyle12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71">
    <w:name w:val="EmailStyle1207"/>
    <w:aliases w:val="EmailStyle12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81">
    <w:name w:val="EmailStyle1208"/>
    <w:aliases w:val="EmailStyle12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091">
    <w:name w:val="EmailStyle1209"/>
    <w:aliases w:val="EmailStyle12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01">
    <w:name w:val="EmailStyle1210"/>
    <w:aliases w:val="EmailStyle12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1">
    <w:name w:val="EmailStyle12111"/>
    <w:aliases w:val="EmailStyle121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2">
    <w:name w:val="EmailStyle12121"/>
    <w:aliases w:val="EmailStyle121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31">
    <w:name w:val="EmailStyle1213"/>
    <w:aliases w:val="EmailStyle12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41">
    <w:name w:val="EmailStyle1214"/>
    <w:aliases w:val="EmailStyle12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51">
    <w:name w:val="EmailStyle1215"/>
    <w:aliases w:val="EmailStyle12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61">
    <w:name w:val="EmailStyle1216"/>
    <w:aliases w:val="EmailStyle12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71">
    <w:name w:val="EmailStyle1217"/>
    <w:aliases w:val="EmailStyle12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81">
    <w:name w:val="EmailStyle1218"/>
    <w:aliases w:val="EmailStyle12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191">
    <w:name w:val="EmailStyle1219"/>
    <w:aliases w:val="EmailStyle12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01">
    <w:name w:val="EmailStyle1220"/>
    <w:aliases w:val="EmailStyle12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1">
    <w:name w:val="EmailStyle12211"/>
    <w:aliases w:val="EmailStyle122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2">
    <w:name w:val="EmailStyle12221"/>
    <w:aliases w:val="EmailStyle122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31">
    <w:name w:val="EmailStyle1223"/>
    <w:aliases w:val="EmailStyle12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41">
    <w:name w:val="EmailStyle1224"/>
    <w:aliases w:val="EmailStyle12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51">
    <w:name w:val="EmailStyle1225"/>
    <w:aliases w:val="EmailStyle12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61">
    <w:name w:val="EmailStyle1226"/>
    <w:aliases w:val="EmailStyle12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71">
    <w:name w:val="EmailStyle1227"/>
    <w:aliases w:val="EmailStyle12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81">
    <w:name w:val="EmailStyle1228"/>
    <w:aliases w:val="EmailStyle12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291">
    <w:name w:val="EmailStyle1229"/>
    <w:aliases w:val="EmailStyle12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01">
    <w:name w:val="EmailStyle1230"/>
    <w:aliases w:val="EmailStyle12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1">
    <w:name w:val="EmailStyle12311"/>
    <w:aliases w:val="EmailStyle123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2">
    <w:name w:val="EmailStyle12321"/>
    <w:aliases w:val="EmailStyle123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31">
    <w:name w:val="EmailStyle1233"/>
    <w:aliases w:val="EmailStyle12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41">
    <w:name w:val="EmailStyle1234"/>
    <w:aliases w:val="EmailStyle12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51">
    <w:name w:val="EmailStyle1235"/>
    <w:aliases w:val="EmailStyle12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61">
    <w:name w:val="EmailStyle1236"/>
    <w:aliases w:val="EmailStyle12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71">
    <w:name w:val="EmailStyle1237"/>
    <w:aliases w:val="EmailStyle12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81">
    <w:name w:val="EmailStyle1238"/>
    <w:aliases w:val="EmailStyle12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391">
    <w:name w:val="EmailStyle1239"/>
    <w:aliases w:val="EmailStyle12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01">
    <w:name w:val="EmailStyle1240"/>
    <w:aliases w:val="EmailStyle12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1">
    <w:name w:val="EmailStyle12411"/>
    <w:aliases w:val="EmailStyle124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2">
    <w:name w:val="EmailStyle12421"/>
    <w:aliases w:val="EmailStyle124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31">
    <w:name w:val="EmailStyle1243"/>
    <w:aliases w:val="EmailStyle12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41">
    <w:name w:val="EmailStyle1244"/>
    <w:aliases w:val="EmailStyle12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51">
    <w:name w:val="EmailStyle1245"/>
    <w:aliases w:val="EmailStyle12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61">
    <w:name w:val="EmailStyle1246"/>
    <w:aliases w:val="EmailStyle12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71">
    <w:name w:val="EmailStyle1247"/>
    <w:aliases w:val="EmailStyle12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81">
    <w:name w:val="EmailStyle1248"/>
    <w:aliases w:val="EmailStyle12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491">
    <w:name w:val="EmailStyle1249"/>
    <w:aliases w:val="EmailStyle12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01">
    <w:name w:val="EmailStyle1250"/>
    <w:aliases w:val="EmailStyle12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1">
    <w:name w:val="EmailStyle12511"/>
    <w:aliases w:val="EmailStyle125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2">
    <w:name w:val="EmailStyle12521"/>
    <w:aliases w:val="EmailStyle125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31">
    <w:name w:val="EmailStyle1253"/>
    <w:aliases w:val="EmailStyle12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41">
    <w:name w:val="EmailStyle1254"/>
    <w:aliases w:val="EmailStyle12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51">
    <w:name w:val="EmailStyle1255"/>
    <w:aliases w:val="EmailStyle12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61">
    <w:name w:val="EmailStyle1256"/>
    <w:aliases w:val="EmailStyle12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71">
    <w:name w:val="EmailStyle1257"/>
    <w:aliases w:val="EmailStyle12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81">
    <w:name w:val="EmailStyle1258"/>
    <w:aliases w:val="EmailStyle12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591">
    <w:name w:val="EmailStyle1259"/>
    <w:aliases w:val="EmailStyle12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01">
    <w:name w:val="EmailStyle1260"/>
    <w:aliases w:val="EmailStyle126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1">
    <w:name w:val="EmailStyle12611"/>
    <w:aliases w:val="EmailStyle126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2">
    <w:name w:val="EmailStyle12621"/>
    <w:aliases w:val="EmailStyle126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31">
    <w:name w:val="EmailStyle1263"/>
    <w:aliases w:val="EmailStyle126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41">
    <w:name w:val="EmailStyle1264"/>
    <w:aliases w:val="EmailStyle126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51">
    <w:name w:val="EmailStyle1265"/>
    <w:aliases w:val="EmailStyle126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61">
    <w:name w:val="EmailStyle1266"/>
    <w:aliases w:val="EmailStyle126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71">
    <w:name w:val="EmailStyle1267"/>
    <w:aliases w:val="EmailStyle126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81">
    <w:name w:val="EmailStyle1268"/>
    <w:aliases w:val="EmailStyle126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691">
    <w:name w:val="EmailStyle1269"/>
    <w:aliases w:val="EmailStyle126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01">
    <w:name w:val="EmailStyle1270"/>
    <w:aliases w:val="EmailStyle127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1">
    <w:name w:val="EmailStyle12711"/>
    <w:aliases w:val="EmailStyle127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2">
    <w:name w:val="EmailStyle12721"/>
    <w:aliases w:val="EmailStyle127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31">
    <w:name w:val="EmailStyle1273"/>
    <w:aliases w:val="EmailStyle127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41">
    <w:name w:val="EmailStyle1274"/>
    <w:aliases w:val="EmailStyle127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51">
    <w:name w:val="EmailStyle1275"/>
    <w:aliases w:val="EmailStyle127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61">
    <w:name w:val="EmailStyle1276"/>
    <w:aliases w:val="EmailStyle127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71">
    <w:name w:val="EmailStyle1277"/>
    <w:aliases w:val="EmailStyle127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81">
    <w:name w:val="EmailStyle1278"/>
    <w:aliases w:val="EmailStyle127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791">
    <w:name w:val="EmailStyle1279"/>
    <w:aliases w:val="EmailStyle127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01">
    <w:name w:val="EmailStyle1280"/>
    <w:aliases w:val="EmailStyle128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1">
    <w:name w:val="EmailStyle12811"/>
    <w:aliases w:val="EmailStyle128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2">
    <w:name w:val="EmailStyle12821"/>
    <w:aliases w:val="EmailStyle128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31">
    <w:name w:val="EmailStyle1283"/>
    <w:aliases w:val="EmailStyle128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41">
    <w:name w:val="EmailStyle1284"/>
    <w:aliases w:val="EmailStyle128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51">
    <w:name w:val="EmailStyle1285"/>
    <w:aliases w:val="EmailStyle128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61">
    <w:name w:val="EmailStyle1286"/>
    <w:aliases w:val="EmailStyle128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71">
    <w:name w:val="EmailStyle1287"/>
    <w:aliases w:val="EmailStyle128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81">
    <w:name w:val="EmailStyle1288"/>
    <w:aliases w:val="EmailStyle128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891">
    <w:name w:val="EmailStyle1289"/>
    <w:aliases w:val="EmailStyle128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01">
    <w:name w:val="EmailStyle1290"/>
    <w:aliases w:val="EmailStyle129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1">
    <w:name w:val="EmailStyle12911"/>
    <w:aliases w:val="EmailStyle129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2">
    <w:name w:val="EmailStyle12921"/>
    <w:aliases w:val="EmailStyle129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31">
    <w:name w:val="EmailStyle1293"/>
    <w:aliases w:val="EmailStyle129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41">
    <w:name w:val="EmailStyle1294"/>
    <w:aliases w:val="EmailStyle129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51">
    <w:name w:val="EmailStyle1295"/>
    <w:aliases w:val="EmailStyle129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61">
    <w:name w:val="EmailStyle1296"/>
    <w:aliases w:val="EmailStyle129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71">
    <w:name w:val="EmailStyle1297"/>
    <w:aliases w:val="EmailStyle129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81">
    <w:name w:val="EmailStyle1298"/>
    <w:aliases w:val="EmailStyle129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2991">
    <w:name w:val="EmailStyle1299"/>
    <w:aliases w:val="EmailStyle129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01">
    <w:name w:val="EmailStyle1300"/>
    <w:aliases w:val="EmailStyle130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1">
    <w:name w:val="EmailStyle13011"/>
    <w:aliases w:val="EmailStyle130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2">
    <w:name w:val="EmailStyle13021"/>
    <w:aliases w:val="EmailStyle130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31">
    <w:name w:val="EmailStyle1303"/>
    <w:aliases w:val="EmailStyle130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41">
    <w:name w:val="EmailStyle1304"/>
    <w:aliases w:val="EmailStyle130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51">
    <w:name w:val="EmailStyle1305"/>
    <w:aliases w:val="EmailStyle130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61">
    <w:name w:val="EmailStyle1306"/>
    <w:aliases w:val="EmailStyle130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71">
    <w:name w:val="EmailStyle1307"/>
    <w:aliases w:val="EmailStyle130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81">
    <w:name w:val="EmailStyle1308"/>
    <w:aliases w:val="EmailStyle130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091">
    <w:name w:val="EmailStyle1309"/>
    <w:aliases w:val="EmailStyle130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01">
    <w:name w:val="EmailStyle1310"/>
    <w:aliases w:val="EmailStyle131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1">
    <w:name w:val="EmailStyle13111"/>
    <w:aliases w:val="EmailStyle131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2">
    <w:name w:val="EmailStyle13121"/>
    <w:aliases w:val="EmailStyle131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31">
    <w:name w:val="EmailStyle1313"/>
    <w:aliases w:val="EmailStyle131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41">
    <w:name w:val="EmailStyle1314"/>
    <w:aliases w:val="EmailStyle131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51">
    <w:name w:val="EmailStyle1315"/>
    <w:aliases w:val="EmailStyle131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61">
    <w:name w:val="EmailStyle1316"/>
    <w:aliases w:val="EmailStyle131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71">
    <w:name w:val="EmailStyle1317"/>
    <w:aliases w:val="EmailStyle131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81">
    <w:name w:val="EmailStyle1318"/>
    <w:aliases w:val="EmailStyle131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191">
    <w:name w:val="EmailStyle1319"/>
    <w:aliases w:val="EmailStyle131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01">
    <w:name w:val="EmailStyle1320"/>
    <w:aliases w:val="EmailStyle132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1">
    <w:name w:val="EmailStyle13211"/>
    <w:aliases w:val="EmailStyle132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2">
    <w:name w:val="EmailStyle13221"/>
    <w:aliases w:val="EmailStyle132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31">
    <w:name w:val="EmailStyle1323"/>
    <w:aliases w:val="EmailStyle132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41">
    <w:name w:val="EmailStyle1324"/>
    <w:aliases w:val="EmailStyle132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51">
    <w:name w:val="EmailStyle1325"/>
    <w:aliases w:val="EmailStyle132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61">
    <w:name w:val="EmailStyle1326"/>
    <w:aliases w:val="EmailStyle132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71">
    <w:name w:val="EmailStyle1327"/>
    <w:aliases w:val="EmailStyle132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81">
    <w:name w:val="EmailStyle1328"/>
    <w:aliases w:val="EmailStyle132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291">
    <w:name w:val="EmailStyle1329"/>
    <w:aliases w:val="EmailStyle132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01">
    <w:name w:val="EmailStyle1330"/>
    <w:aliases w:val="EmailStyle133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1">
    <w:name w:val="EmailStyle13311"/>
    <w:aliases w:val="EmailStyle133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2">
    <w:name w:val="EmailStyle13321"/>
    <w:aliases w:val="EmailStyle133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31">
    <w:name w:val="EmailStyle1333"/>
    <w:aliases w:val="EmailStyle133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41">
    <w:name w:val="EmailStyle1334"/>
    <w:aliases w:val="EmailStyle133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51">
    <w:name w:val="EmailStyle1335"/>
    <w:aliases w:val="EmailStyle133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61">
    <w:name w:val="EmailStyle1336"/>
    <w:aliases w:val="EmailStyle133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71">
    <w:name w:val="EmailStyle1337"/>
    <w:aliases w:val="EmailStyle133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81">
    <w:name w:val="EmailStyle1338"/>
    <w:aliases w:val="EmailStyle133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391">
    <w:name w:val="EmailStyle1339"/>
    <w:aliases w:val="EmailStyle133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01">
    <w:name w:val="EmailStyle1340"/>
    <w:aliases w:val="EmailStyle134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1">
    <w:name w:val="EmailStyle13411"/>
    <w:aliases w:val="EmailStyle134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2">
    <w:name w:val="EmailStyle13421"/>
    <w:aliases w:val="EmailStyle134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31">
    <w:name w:val="EmailStyle1343"/>
    <w:aliases w:val="EmailStyle134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41">
    <w:name w:val="EmailStyle1344"/>
    <w:aliases w:val="EmailStyle134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51">
    <w:name w:val="EmailStyle1345"/>
    <w:aliases w:val="EmailStyle134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61">
    <w:name w:val="EmailStyle1346"/>
    <w:aliases w:val="EmailStyle134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71">
    <w:name w:val="EmailStyle1347"/>
    <w:aliases w:val="EmailStyle134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81">
    <w:name w:val="EmailStyle1348"/>
    <w:aliases w:val="EmailStyle134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491">
    <w:name w:val="EmailStyle1349"/>
    <w:aliases w:val="EmailStyle134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01">
    <w:name w:val="EmailStyle1350"/>
    <w:aliases w:val="EmailStyle1350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1">
    <w:name w:val="EmailStyle13511"/>
    <w:aliases w:val="EmailStyle1351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2">
    <w:name w:val="EmailStyle13521"/>
    <w:aliases w:val="EmailStyle13521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31">
    <w:name w:val="EmailStyle1353"/>
    <w:aliases w:val="EmailStyle1353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41">
    <w:name w:val="EmailStyle1354"/>
    <w:aliases w:val="EmailStyle1354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51">
    <w:name w:val="EmailStyle1355"/>
    <w:aliases w:val="EmailStyle1355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61">
    <w:name w:val="EmailStyle1356"/>
    <w:aliases w:val="EmailStyle1356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71">
    <w:name w:val="EmailStyle1357"/>
    <w:aliases w:val="EmailStyle1357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81">
    <w:name w:val="EmailStyle1358"/>
    <w:aliases w:val="EmailStyle1358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591">
    <w:name w:val="EmailStyle1359"/>
    <w:aliases w:val="EmailStyle1359"/>
    <w:basedOn w:val="DefaultParagraphFont"/>
    <w:uiPriority w:val="99"/>
    <w:semiHidden/>
    <w:personal/>
    <w:rsid w:val="001F0B1E"/>
    <w:rPr>
      <w:rFonts w:ascii="Arial" w:hAnsi="Arial" w:cs="Arial"/>
      <w:color w:val="auto"/>
      <w:sz w:val="20"/>
      <w:szCs w:val="20"/>
    </w:rPr>
  </w:style>
  <w:style w:type="character" w:customStyle="1" w:styleId="EmailStyle13601">
    <w:name w:val="EmailStyle1360"/>
    <w:aliases w:val="EmailStyle136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11">
    <w:name w:val="EmailStyle1361"/>
    <w:aliases w:val="EmailStyle136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2">
    <w:name w:val="EmailStyle13621"/>
    <w:aliases w:val="EmailStyle136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31">
    <w:name w:val="EmailStyle1363"/>
    <w:aliases w:val="EmailStyle136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41">
    <w:name w:val="EmailStyle1364"/>
    <w:aliases w:val="EmailStyle136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51">
    <w:name w:val="EmailStyle1365"/>
    <w:aliases w:val="EmailStyle136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61">
    <w:name w:val="EmailStyle1366"/>
    <w:aliases w:val="EmailStyle136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71">
    <w:name w:val="EmailStyle1367"/>
    <w:aliases w:val="EmailStyle136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81">
    <w:name w:val="EmailStyle1368"/>
    <w:aliases w:val="EmailStyle136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691">
    <w:name w:val="EmailStyle1369"/>
    <w:aliases w:val="EmailStyle136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01">
    <w:name w:val="EmailStyle1370"/>
    <w:aliases w:val="EmailStyle137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11">
    <w:name w:val="EmailStyle1371"/>
    <w:aliases w:val="EmailStyle137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2">
    <w:name w:val="EmailStyle13721"/>
    <w:aliases w:val="EmailStyle137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31">
    <w:name w:val="EmailStyle1373"/>
    <w:aliases w:val="EmailStyle137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41">
    <w:name w:val="EmailStyle1374"/>
    <w:aliases w:val="EmailStyle137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51">
    <w:name w:val="EmailStyle1375"/>
    <w:aliases w:val="EmailStyle137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61">
    <w:name w:val="EmailStyle1376"/>
    <w:aliases w:val="EmailStyle137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71">
    <w:name w:val="EmailStyle1377"/>
    <w:aliases w:val="EmailStyle137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81">
    <w:name w:val="EmailStyle1378"/>
    <w:aliases w:val="EmailStyle137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791">
    <w:name w:val="EmailStyle1379"/>
    <w:aliases w:val="EmailStyle137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01">
    <w:name w:val="EmailStyle1380"/>
    <w:aliases w:val="EmailStyle138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11">
    <w:name w:val="EmailStyle1381"/>
    <w:aliases w:val="EmailStyle138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2">
    <w:name w:val="EmailStyle13821"/>
    <w:aliases w:val="EmailStyle138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31">
    <w:name w:val="EmailStyle1383"/>
    <w:aliases w:val="EmailStyle138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41">
    <w:name w:val="EmailStyle1384"/>
    <w:aliases w:val="EmailStyle138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51">
    <w:name w:val="EmailStyle1385"/>
    <w:aliases w:val="EmailStyle138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61">
    <w:name w:val="EmailStyle1386"/>
    <w:aliases w:val="EmailStyle138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71">
    <w:name w:val="EmailStyle1387"/>
    <w:aliases w:val="EmailStyle138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81">
    <w:name w:val="EmailStyle1388"/>
    <w:aliases w:val="EmailStyle138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891">
    <w:name w:val="EmailStyle1389"/>
    <w:aliases w:val="EmailStyle138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01">
    <w:name w:val="EmailStyle1390"/>
    <w:aliases w:val="EmailStyle139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11">
    <w:name w:val="EmailStyle1391"/>
    <w:aliases w:val="EmailStyle139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2">
    <w:name w:val="EmailStyle13921"/>
    <w:aliases w:val="EmailStyle139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31">
    <w:name w:val="EmailStyle1393"/>
    <w:aliases w:val="EmailStyle139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41">
    <w:name w:val="EmailStyle1394"/>
    <w:aliases w:val="EmailStyle139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51">
    <w:name w:val="EmailStyle1395"/>
    <w:aliases w:val="EmailStyle139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61">
    <w:name w:val="EmailStyle1396"/>
    <w:aliases w:val="EmailStyle139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71">
    <w:name w:val="EmailStyle1397"/>
    <w:aliases w:val="EmailStyle139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81">
    <w:name w:val="EmailStyle1398"/>
    <w:aliases w:val="EmailStyle139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3991">
    <w:name w:val="EmailStyle1399"/>
    <w:aliases w:val="EmailStyle139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01">
    <w:name w:val="EmailStyle1400"/>
    <w:aliases w:val="EmailStyle140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11">
    <w:name w:val="EmailStyle1401"/>
    <w:aliases w:val="EmailStyle140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2">
    <w:name w:val="EmailStyle14021"/>
    <w:aliases w:val="EmailStyle140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31">
    <w:name w:val="EmailStyle1403"/>
    <w:aliases w:val="EmailStyle140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41">
    <w:name w:val="EmailStyle1404"/>
    <w:aliases w:val="EmailStyle140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51">
    <w:name w:val="EmailStyle1405"/>
    <w:aliases w:val="EmailStyle140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61">
    <w:name w:val="EmailStyle1406"/>
    <w:aliases w:val="EmailStyle140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71">
    <w:name w:val="EmailStyle1407"/>
    <w:aliases w:val="EmailStyle140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81">
    <w:name w:val="EmailStyle1408"/>
    <w:aliases w:val="EmailStyle140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091">
    <w:name w:val="EmailStyle1409"/>
    <w:aliases w:val="EmailStyle140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01">
    <w:name w:val="EmailStyle1410"/>
    <w:aliases w:val="EmailStyle141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11">
    <w:name w:val="EmailStyle1411"/>
    <w:aliases w:val="EmailStyle141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2">
    <w:name w:val="EmailStyle14121"/>
    <w:aliases w:val="EmailStyle141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31">
    <w:name w:val="EmailStyle1413"/>
    <w:aliases w:val="EmailStyle141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41">
    <w:name w:val="EmailStyle1414"/>
    <w:aliases w:val="EmailStyle141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51">
    <w:name w:val="EmailStyle1415"/>
    <w:aliases w:val="EmailStyle141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61">
    <w:name w:val="EmailStyle1416"/>
    <w:aliases w:val="EmailStyle141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71">
    <w:name w:val="EmailStyle1417"/>
    <w:aliases w:val="EmailStyle141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81">
    <w:name w:val="EmailStyle1418"/>
    <w:aliases w:val="EmailStyle141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191">
    <w:name w:val="EmailStyle1419"/>
    <w:aliases w:val="EmailStyle141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01">
    <w:name w:val="EmailStyle1420"/>
    <w:aliases w:val="EmailStyle142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11">
    <w:name w:val="EmailStyle1421"/>
    <w:aliases w:val="EmailStyle14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2">
    <w:name w:val="EmailStyle14221"/>
    <w:aliases w:val="EmailStyle142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31">
    <w:name w:val="EmailStyle1423"/>
    <w:aliases w:val="EmailStyle142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41">
    <w:name w:val="EmailStyle1424"/>
    <w:aliases w:val="EmailStyle142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51">
    <w:name w:val="EmailStyle1425"/>
    <w:aliases w:val="EmailStyle142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61">
    <w:name w:val="EmailStyle1426"/>
    <w:aliases w:val="EmailStyle142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71">
    <w:name w:val="EmailStyle1427"/>
    <w:aliases w:val="EmailStyle142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81">
    <w:name w:val="EmailStyle1428"/>
    <w:aliases w:val="EmailStyle142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291">
    <w:name w:val="EmailStyle1429"/>
    <w:aliases w:val="EmailStyle142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01">
    <w:name w:val="EmailStyle1430"/>
    <w:aliases w:val="EmailStyle143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11">
    <w:name w:val="EmailStyle1431"/>
    <w:aliases w:val="EmailStyle143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2">
    <w:name w:val="EmailStyle14321"/>
    <w:aliases w:val="EmailStyle143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31">
    <w:name w:val="EmailStyle1433"/>
    <w:aliases w:val="EmailStyle143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41">
    <w:name w:val="EmailStyle1434"/>
    <w:aliases w:val="EmailStyle143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51">
    <w:name w:val="EmailStyle1435"/>
    <w:aliases w:val="EmailStyle143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61">
    <w:name w:val="EmailStyle1436"/>
    <w:aliases w:val="EmailStyle143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71">
    <w:name w:val="EmailStyle1437"/>
    <w:aliases w:val="EmailStyle143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81">
    <w:name w:val="EmailStyle1438"/>
    <w:aliases w:val="EmailStyle143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391">
    <w:name w:val="EmailStyle1439"/>
    <w:aliases w:val="EmailStyle143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01">
    <w:name w:val="EmailStyle1440"/>
    <w:aliases w:val="EmailStyle144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11">
    <w:name w:val="EmailStyle1441"/>
    <w:aliases w:val="EmailStyle144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2">
    <w:name w:val="EmailStyle14421"/>
    <w:aliases w:val="EmailStyle144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31">
    <w:name w:val="EmailStyle1443"/>
    <w:aliases w:val="EmailStyle144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41">
    <w:name w:val="EmailStyle1444"/>
    <w:aliases w:val="EmailStyle144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51">
    <w:name w:val="EmailStyle1445"/>
    <w:aliases w:val="EmailStyle144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61">
    <w:name w:val="EmailStyle1446"/>
    <w:aliases w:val="EmailStyle144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71">
    <w:name w:val="EmailStyle1447"/>
    <w:aliases w:val="EmailStyle144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81">
    <w:name w:val="EmailStyle1448"/>
    <w:aliases w:val="EmailStyle144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491">
    <w:name w:val="EmailStyle1449"/>
    <w:aliases w:val="EmailStyle144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01">
    <w:name w:val="EmailStyle1450"/>
    <w:aliases w:val="EmailStyle145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11">
    <w:name w:val="EmailStyle1451"/>
    <w:aliases w:val="EmailStyle145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2">
    <w:name w:val="EmailStyle14521"/>
    <w:aliases w:val="EmailStyle145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31">
    <w:name w:val="EmailStyle1453"/>
    <w:aliases w:val="EmailStyle145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41">
    <w:name w:val="EmailStyle1454"/>
    <w:aliases w:val="EmailStyle145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51">
    <w:name w:val="EmailStyle1455"/>
    <w:aliases w:val="EmailStyle145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61">
    <w:name w:val="EmailStyle1456"/>
    <w:aliases w:val="EmailStyle145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71">
    <w:name w:val="EmailStyle1457"/>
    <w:aliases w:val="EmailStyle145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81">
    <w:name w:val="EmailStyle1458"/>
    <w:aliases w:val="EmailStyle145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591">
    <w:name w:val="EmailStyle1459"/>
    <w:aliases w:val="EmailStyle145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01">
    <w:name w:val="EmailStyle1460"/>
    <w:aliases w:val="EmailStyle146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11">
    <w:name w:val="EmailStyle1461"/>
    <w:aliases w:val="EmailStyle146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2">
    <w:name w:val="EmailStyle14621"/>
    <w:aliases w:val="EmailStyle146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31">
    <w:name w:val="EmailStyle1463"/>
    <w:aliases w:val="EmailStyle146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41">
    <w:name w:val="EmailStyle1464"/>
    <w:aliases w:val="EmailStyle146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51">
    <w:name w:val="EmailStyle1465"/>
    <w:aliases w:val="EmailStyle146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61">
    <w:name w:val="EmailStyle1466"/>
    <w:aliases w:val="EmailStyle146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71">
    <w:name w:val="EmailStyle1467"/>
    <w:aliases w:val="EmailStyle146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81">
    <w:name w:val="EmailStyle1468"/>
    <w:aliases w:val="EmailStyle146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691">
    <w:name w:val="EmailStyle1469"/>
    <w:aliases w:val="EmailStyle146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01">
    <w:name w:val="EmailStyle1470"/>
    <w:aliases w:val="EmailStyle147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11">
    <w:name w:val="EmailStyle1471"/>
    <w:aliases w:val="EmailStyle147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2">
    <w:name w:val="EmailStyle14721"/>
    <w:aliases w:val="EmailStyle147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31">
    <w:name w:val="EmailStyle1473"/>
    <w:aliases w:val="EmailStyle147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41">
    <w:name w:val="EmailStyle1474"/>
    <w:aliases w:val="EmailStyle147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51">
    <w:name w:val="EmailStyle1475"/>
    <w:aliases w:val="EmailStyle147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61">
    <w:name w:val="EmailStyle1476"/>
    <w:aliases w:val="EmailStyle147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71">
    <w:name w:val="EmailStyle1477"/>
    <w:aliases w:val="EmailStyle147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81">
    <w:name w:val="EmailStyle1478"/>
    <w:aliases w:val="EmailStyle147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791">
    <w:name w:val="EmailStyle1479"/>
    <w:aliases w:val="EmailStyle147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01">
    <w:name w:val="EmailStyle1480"/>
    <w:aliases w:val="EmailStyle148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11">
    <w:name w:val="EmailStyle1481"/>
    <w:aliases w:val="EmailStyle148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2">
    <w:name w:val="EmailStyle14821"/>
    <w:aliases w:val="EmailStyle148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31">
    <w:name w:val="EmailStyle1483"/>
    <w:aliases w:val="EmailStyle148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41">
    <w:name w:val="EmailStyle1484"/>
    <w:aliases w:val="EmailStyle148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51">
    <w:name w:val="EmailStyle1485"/>
    <w:aliases w:val="EmailStyle148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61">
    <w:name w:val="EmailStyle1486"/>
    <w:aliases w:val="EmailStyle148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71">
    <w:name w:val="EmailStyle1487"/>
    <w:aliases w:val="EmailStyle148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81">
    <w:name w:val="EmailStyle1488"/>
    <w:aliases w:val="EmailStyle148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891">
    <w:name w:val="EmailStyle1489"/>
    <w:aliases w:val="EmailStyle148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01">
    <w:name w:val="EmailStyle1490"/>
    <w:aliases w:val="EmailStyle149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11">
    <w:name w:val="EmailStyle1491"/>
    <w:aliases w:val="EmailStyle149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2">
    <w:name w:val="EmailStyle14921"/>
    <w:aliases w:val="EmailStyle149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31">
    <w:name w:val="EmailStyle1493"/>
    <w:aliases w:val="EmailStyle149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41">
    <w:name w:val="EmailStyle1494"/>
    <w:aliases w:val="EmailStyle149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51">
    <w:name w:val="EmailStyle1495"/>
    <w:aliases w:val="EmailStyle149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61">
    <w:name w:val="EmailStyle1496"/>
    <w:aliases w:val="EmailStyle149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71">
    <w:name w:val="EmailStyle1497"/>
    <w:aliases w:val="EmailStyle149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81">
    <w:name w:val="EmailStyle1498"/>
    <w:aliases w:val="EmailStyle149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4991">
    <w:name w:val="EmailStyle1499"/>
    <w:aliases w:val="EmailStyle149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01">
    <w:name w:val="EmailStyle1500"/>
    <w:aliases w:val="EmailStyle150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11">
    <w:name w:val="EmailStyle1501"/>
    <w:aliases w:val="EmailStyle150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2">
    <w:name w:val="EmailStyle15021"/>
    <w:aliases w:val="EmailStyle150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31">
    <w:name w:val="EmailStyle1503"/>
    <w:aliases w:val="EmailStyle150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41">
    <w:name w:val="EmailStyle1504"/>
    <w:aliases w:val="EmailStyle150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51">
    <w:name w:val="EmailStyle1505"/>
    <w:aliases w:val="EmailStyle150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61">
    <w:name w:val="EmailStyle1506"/>
    <w:aliases w:val="EmailStyle150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71">
    <w:name w:val="EmailStyle1507"/>
    <w:aliases w:val="EmailStyle150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81">
    <w:name w:val="EmailStyle1508"/>
    <w:aliases w:val="EmailStyle150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091">
    <w:name w:val="EmailStyle1509"/>
    <w:aliases w:val="EmailStyle150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01">
    <w:name w:val="EmailStyle1510"/>
    <w:aliases w:val="EmailStyle151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11">
    <w:name w:val="EmailStyle1511"/>
    <w:aliases w:val="EmailStyle151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2">
    <w:name w:val="EmailStyle15121"/>
    <w:aliases w:val="EmailStyle151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31">
    <w:name w:val="EmailStyle1513"/>
    <w:aliases w:val="EmailStyle151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41">
    <w:name w:val="EmailStyle1514"/>
    <w:aliases w:val="EmailStyle151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51">
    <w:name w:val="EmailStyle1515"/>
    <w:aliases w:val="EmailStyle151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61">
    <w:name w:val="EmailStyle1516"/>
    <w:aliases w:val="EmailStyle151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71">
    <w:name w:val="EmailStyle1517"/>
    <w:aliases w:val="EmailStyle151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81">
    <w:name w:val="EmailStyle1518"/>
    <w:aliases w:val="EmailStyle151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191">
    <w:name w:val="EmailStyle1519"/>
    <w:aliases w:val="EmailStyle151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01">
    <w:name w:val="EmailStyle1520"/>
    <w:aliases w:val="EmailStyle152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11">
    <w:name w:val="EmailStyle1521"/>
    <w:aliases w:val="EmailStyle15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2">
    <w:name w:val="EmailStyle15221"/>
    <w:aliases w:val="EmailStyle152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31">
    <w:name w:val="EmailStyle1523"/>
    <w:aliases w:val="EmailStyle152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41">
    <w:name w:val="EmailStyle1524"/>
    <w:aliases w:val="EmailStyle152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51">
    <w:name w:val="EmailStyle1525"/>
    <w:aliases w:val="EmailStyle152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61">
    <w:name w:val="EmailStyle1526"/>
    <w:aliases w:val="EmailStyle152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71">
    <w:name w:val="EmailStyle1527"/>
    <w:aliases w:val="EmailStyle152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81">
    <w:name w:val="EmailStyle1528"/>
    <w:aliases w:val="EmailStyle152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291">
    <w:name w:val="EmailStyle1529"/>
    <w:aliases w:val="EmailStyle152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01">
    <w:name w:val="EmailStyle1530"/>
    <w:aliases w:val="EmailStyle153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11">
    <w:name w:val="EmailStyle1531"/>
    <w:aliases w:val="EmailStyle153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2">
    <w:name w:val="EmailStyle15321"/>
    <w:aliases w:val="EmailStyle153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31">
    <w:name w:val="EmailStyle1533"/>
    <w:aliases w:val="EmailStyle153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41">
    <w:name w:val="EmailStyle1534"/>
    <w:aliases w:val="EmailStyle153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51">
    <w:name w:val="EmailStyle1535"/>
    <w:aliases w:val="EmailStyle153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61">
    <w:name w:val="EmailStyle1536"/>
    <w:aliases w:val="EmailStyle153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71">
    <w:name w:val="EmailStyle1537"/>
    <w:aliases w:val="EmailStyle153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81">
    <w:name w:val="EmailStyle1538"/>
    <w:aliases w:val="EmailStyle153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391">
    <w:name w:val="EmailStyle1539"/>
    <w:aliases w:val="EmailStyle153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01">
    <w:name w:val="EmailStyle1540"/>
    <w:aliases w:val="EmailStyle154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11">
    <w:name w:val="EmailStyle1541"/>
    <w:aliases w:val="EmailStyle154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2">
    <w:name w:val="EmailStyle15421"/>
    <w:aliases w:val="EmailStyle154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31">
    <w:name w:val="EmailStyle1543"/>
    <w:aliases w:val="EmailStyle154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41">
    <w:name w:val="EmailStyle1544"/>
    <w:aliases w:val="EmailStyle154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51">
    <w:name w:val="EmailStyle1545"/>
    <w:aliases w:val="EmailStyle154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61">
    <w:name w:val="EmailStyle1546"/>
    <w:aliases w:val="EmailStyle154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71">
    <w:name w:val="EmailStyle1547"/>
    <w:aliases w:val="EmailStyle154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81">
    <w:name w:val="EmailStyle1548"/>
    <w:aliases w:val="EmailStyle1548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491">
    <w:name w:val="EmailStyle1549"/>
    <w:aliases w:val="EmailStyle1549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01">
    <w:name w:val="EmailStyle1550"/>
    <w:aliases w:val="EmailStyle1550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11">
    <w:name w:val="EmailStyle1551"/>
    <w:aliases w:val="EmailStyle155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2">
    <w:name w:val="EmailStyle15521"/>
    <w:aliases w:val="EmailStyle15521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31">
    <w:name w:val="EmailStyle1553"/>
    <w:aliases w:val="EmailStyle1553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41">
    <w:name w:val="EmailStyle1554"/>
    <w:aliases w:val="EmailStyle1554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51">
    <w:name w:val="EmailStyle1555"/>
    <w:aliases w:val="EmailStyle1555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61">
    <w:name w:val="EmailStyle1556"/>
    <w:aliases w:val="EmailStyle1556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71">
    <w:name w:val="EmailStyle1557"/>
    <w:aliases w:val="EmailStyle1557"/>
    <w:basedOn w:val="DefaultParagraphFont"/>
    <w:uiPriority w:val="99"/>
    <w:semiHidden/>
    <w:personal/>
    <w:rsid w:val="00B04CAC"/>
    <w:rPr>
      <w:rFonts w:ascii="Arial" w:hAnsi="Arial" w:cs="Arial"/>
      <w:color w:val="auto"/>
      <w:sz w:val="20"/>
      <w:szCs w:val="20"/>
    </w:rPr>
  </w:style>
  <w:style w:type="character" w:customStyle="1" w:styleId="EmailStyle15581">
    <w:name w:val="EmailStyle1558"/>
    <w:aliases w:val="EmailStyle155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591">
    <w:name w:val="EmailStyle1559"/>
    <w:aliases w:val="EmailStyle155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01">
    <w:name w:val="EmailStyle1560"/>
    <w:aliases w:val="EmailStyle156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11">
    <w:name w:val="EmailStyle1561"/>
    <w:aliases w:val="EmailStyle156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2">
    <w:name w:val="EmailStyle15621"/>
    <w:aliases w:val="EmailStyle156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31">
    <w:name w:val="EmailStyle1563"/>
    <w:aliases w:val="EmailStyle156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41">
    <w:name w:val="EmailStyle1564"/>
    <w:aliases w:val="EmailStyle156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51">
    <w:name w:val="EmailStyle1565"/>
    <w:aliases w:val="EmailStyle156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61">
    <w:name w:val="EmailStyle1566"/>
    <w:aliases w:val="EmailStyle156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71">
    <w:name w:val="EmailStyle1567"/>
    <w:aliases w:val="EmailStyle156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81">
    <w:name w:val="EmailStyle1568"/>
    <w:aliases w:val="EmailStyle156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691">
    <w:name w:val="EmailStyle1569"/>
    <w:aliases w:val="EmailStyle156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01">
    <w:name w:val="EmailStyle1570"/>
    <w:aliases w:val="EmailStyle157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11">
    <w:name w:val="EmailStyle1571"/>
    <w:aliases w:val="EmailStyle157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2">
    <w:name w:val="EmailStyle15721"/>
    <w:aliases w:val="EmailStyle157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31">
    <w:name w:val="EmailStyle1573"/>
    <w:aliases w:val="EmailStyle157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41">
    <w:name w:val="EmailStyle1574"/>
    <w:aliases w:val="EmailStyle157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51">
    <w:name w:val="EmailStyle1575"/>
    <w:aliases w:val="EmailStyle157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61">
    <w:name w:val="EmailStyle1576"/>
    <w:aliases w:val="EmailStyle157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71">
    <w:name w:val="EmailStyle1577"/>
    <w:aliases w:val="EmailStyle157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81">
    <w:name w:val="EmailStyle1578"/>
    <w:aliases w:val="EmailStyle157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791">
    <w:name w:val="EmailStyle1579"/>
    <w:aliases w:val="EmailStyle157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01">
    <w:name w:val="EmailStyle1580"/>
    <w:aliases w:val="EmailStyle158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11">
    <w:name w:val="EmailStyle1581"/>
    <w:aliases w:val="EmailStyle158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2">
    <w:name w:val="EmailStyle15821"/>
    <w:aliases w:val="EmailStyle158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31">
    <w:name w:val="EmailStyle1583"/>
    <w:aliases w:val="EmailStyle158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41">
    <w:name w:val="EmailStyle1584"/>
    <w:aliases w:val="EmailStyle158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51">
    <w:name w:val="EmailStyle1585"/>
    <w:aliases w:val="EmailStyle158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61">
    <w:name w:val="EmailStyle1586"/>
    <w:aliases w:val="EmailStyle158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71">
    <w:name w:val="EmailStyle1587"/>
    <w:aliases w:val="EmailStyle158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81">
    <w:name w:val="EmailStyle1588"/>
    <w:aliases w:val="EmailStyle158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891">
    <w:name w:val="EmailStyle1589"/>
    <w:aliases w:val="EmailStyle158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01">
    <w:name w:val="EmailStyle1590"/>
    <w:aliases w:val="EmailStyle159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11">
    <w:name w:val="EmailStyle1591"/>
    <w:aliases w:val="EmailStyle159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2">
    <w:name w:val="EmailStyle15921"/>
    <w:aliases w:val="EmailStyle159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31">
    <w:name w:val="EmailStyle1593"/>
    <w:aliases w:val="EmailStyle159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41">
    <w:name w:val="EmailStyle1594"/>
    <w:aliases w:val="EmailStyle159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51">
    <w:name w:val="EmailStyle1595"/>
    <w:aliases w:val="EmailStyle159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61">
    <w:name w:val="EmailStyle1596"/>
    <w:aliases w:val="EmailStyle159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71">
    <w:name w:val="EmailStyle1597"/>
    <w:aliases w:val="EmailStyle159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81">
    <w:name w:val="EmailStyle1598"/>
    <w:aliases w:val="EmailStyle159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5991">
    <w:name w:val="EmailStyle1599"/>
    <w:aliases w:val="EmailStyle159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01">
    <w:name w:val="EmailStyle1600"/>
    <w:aliases w:val="EmailStyle160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11">
    <w:name w:val="EmailStyle1601"/>
    <w:aliases w:val="EmailStyle160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2">
    <w:name w:val="EmailStyle16021"/>
    <w:aliases w:val="EmailStyle160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31">
    <w:name w:val="EmailStyle1603"/>
    <w:aliases w:val="EmailStyle160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41">
    <w:name w:val="EmailStyle1604"/>
    <w:aliases w:val="EmailStyle160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51">
    <w:name w:val="EmailStyle1605"/>
    <w:aliases w:val="EmailStyle160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61">
    <w:name w:val="EmailStyle1606"/>
    <w:aliases w:val="EmailStyle160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71">
    <w:name w:val="EmailStyle1607"/>
    <w:aliases w:val="EmailStyle160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81">
    <w:name w:val="EmailStyle1608"/>
    <w:aliases w:val="EmailStyle160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091">
    <w:name w:val="EmailStyle1609"/>
    <w:aliases w:val="EmailStyle160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01">
    <w:name w:val="EmailStyle1610"/>
    <w:aliases w:val="EmailStyle161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11">
    <w:name w:val="EmailStyle1611"/>
    <w:aliases w:val="EmailStyle161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2">
    <w:name w:val="EmailStyle16121"/>
    <w:aliases w:val="EmailStyle161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31">
    <w:name w:val="EmailStyle1613"/>
    <w:aliases w:val="EmailStyle161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41">
    <w:name w:val="EmailStyle1614"/>
    <w:aliases w:val="EmailStyle161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51">
    <w:name w:val="EmailStyle1615"/>
    <w:aliases w:val="EmailStyle161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61">
    <w:name w:val="EmailStyle1616"/>
    <w:aliases w:val="EmailStyle161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71">
    <w:name w:val="EmailStyle1617"/>
    <w:aliases w:val="EmailStyle161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81">
    <w:name w:val="EmailStyle1618"/>
    <w:aliases w:val="EmailStyle161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191">
    <w:name w:val="EmailStyle1619"/>
    <w:aliases w:val="EmailStyle161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01">
    <w:name w:val="EmailStyle1620"/>
    <w:aliases w:val="EmailStyle162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11">
    <w:name w:val="EmailStyle1621"/>
    <w:aliases w:val="EmailStyle16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2">
    <w:name w:val="EmailStyle16221"/>
    <w:aliases w:val="EmailStyle162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31">
    <w:name w:val="EmailStyle1623"/>
    <w:aliases w:val="EmailStyle162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41">
    <w:name w:val="EmailStyle1624"/>
    <w:aliases w:val="EmailStyle162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51">
    <w:name w:val="EmailStyle1625"/>
    <w:aliases w:val="EmailStyle162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61">
    <w:name w:val="EmailStyle1626"/>
    <w:aliases w:val="EmailStyle162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71">
    <w:name w:val="EmailStyle1627"/>
    <w:aliases w:val="EmailStyle162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81">
    <w:name w:val="EmailStyle1628"/>
    <w:aliases w:val="EmailStyle162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291">
    <w:name w:val="EmailStyle1629"/>
    <w:aliases w:val="EmailStyle162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01">
    <w:name w:val="EmailStyle1630"/>
    <w:aliases w:val="EmailStyle163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11">
    <w:name w:val="EmailStyle1631"/>
    <w:aliases w:val="EmailStyle163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2">
    <w:name w:val="EmailStyle16321"/>
    <w:aliases w:val="EmailStyle163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31">
    <w:name w:val="EmailStyle1633"/>
    <w:aliases w:val="EmailStyle163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41">
    <w:name w:val="EmailStyle1634"/>
    <w:aliases w:val="EmailStyle163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51">
    <w:name w:val="EmailStyle1635"/>
    <w:aliases w:val="EmailStyle163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61">
    <w:name w:val="EmailStyle1636"/>
    <w:aliases w:val="EmailStyle163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71">
    <w:name w:val="EmailStyle1637"/>
    <w:aliases w:val="EmailStyle163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81">
    <w:name w:val="EmailStyle1638"/>
    <w:aliases w:val="EmailStyle163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391">
    <w:name w:val="EmailStyle1639"/>
    <w:aliases w:val="EmailStyle163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01">
    <w:name w:val="EmailStyle1640"/>
    <w:aliases w:val="EmailStyle164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11">
    <w:name w:val="EmailStyle1641"/>
    <w:aliases w:val="EmailStyle164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2">
    <w:name w:val="EmailStyle16421"/>
    <w:aliases w:val="EmailStyle164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31">
    <w:name w:val="EmailStyle1643"/>
    <w:aliases w:val="EmailStyle164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41">
    <w:name w:val="EmailStyle1644"/>
    <w:aliases w:val="EmailStyle164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51">
    <w:name w:val="EmailStyle1645"/>
    <w:aliases w:val="EmailStyle164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61">
    <w:name w:val="EmailStyle1646"/>
    <w:aliases w:val="EmailStyle164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71">
    <w:name w:val="EmailStyle1647"/>
    <w:aliases w:val="EmailStyle164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81">
    <w:name w:val="EmailStyle1648"/>
    <w:aliases w:val="EmailStyle164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491">
    <w:name w:val="EmailStyle1649"/>
    <w:aliases w:val="EmailStyle164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01">
    <w:name w:val="EmailStyle1650"/>
    <w:aliases w:val="EmailStyle165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11">
    <w:name w:val="EmailStyle1651"/>
    <w:aliases w:val="EmailStyle165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2">
    <w:name w:val="EmailStyle16521"/>
    <w:aliases w:val="EmailStyle165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31">
    <w:name w:val="EmailStyle1653"/>
    <w:aliases w:val="EmailStyle165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41">
    <w:name w:val="EmailStyle1654"/>
    <w:aliases w:val="EmailStyle165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51">
    <w:name w:val="EmailStyle1655"/>
    <w:aliases w:val="EmailStyle165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61">
    <w:name w:val="EmailStyle1656"/>
    <w:aliases w:val="EmailStyle165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71">
    <w:name w:val="EmailStyle1657"/>
    <w:aliases w:val="EmailStyle165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81">
    <w:name w:val="EmailStyle1658"/>
    <w:aliases w:val="EmailStyle165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591">
    <w:name w:val="EmailStyle1659"/>
    <w:aliases w:val="EmailStyle165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01">
    <w:name w:val="EmailStyle1660"/>
    <w:aliases w:val="EmailStyle166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11">
    <w:name w:val="EmailStyle1661"/>
    <w:aliases w:val="EmailStyle166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2">
    <w:name w:val="EmailStyle16621"/>
    <w:aliases w:val="EmailStyle166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31">
    <w:name w:val="EmailStyle1663"/>
    <w:aliases w:val="EmailStyle166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41">
    <w:name w:val="EmailStyle1664"/>
    <w:aliases w:val="EmailStyle166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51">
    <w:name w:val="EmailStyle1665"/>
    <w:aliases w:val="EmailStyle166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61">
    <w:name w:val="EmailStyle1666"/>
    <w:aliases w:val="EmailStyle166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71">
    <w:name w:val="EmailStyle1667"/>
    <w:aliases w:val="EmailStyle166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81">
    <w:name w:val="EmailStyle1668"/>
    <w:aliases w:val="EmailStyle166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691">
    <w:name w:val="EmailStyle1669"/>
    <w:aliases w:val="EmailStyle166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01">
    <w:name w:val="EmailStyle1670"/>
    <w:aliases w:val="EmailStyle167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11">
    <w:name w:val="EmailStyle1671"/>
    <w:aliases w:val="EmailStyle167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2">
    <w:name w:val="EmailStyle16721"/>
    <w:aliases w:val="EmailStyle167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31">
    <w:name w:val="EmailStyle1673"/>
    <w:aliases w:val="EmailStyle167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41">
    <w:name w:val="EmailStyle1674"/>
    <w:aliases w:val="EmailStyle167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51">
    <w:name w:val="EmailStyle1675"/>
    <w:aliases w:val="EmailStyle167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61">
    <w:name w:val="EmailStyle1676"/>
    <w:aliases w:val="EmailStyle167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71">
    <w:name w:val="EmailStyle1677"/>
    <w:aliases w:val="EmailStyle167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81">
    <w:name w:val="EmailStyle1678"/>
    <w:aliases w:val="EmailStyle167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791">
    <w:name w:val="EmailStyle1679"/>
    <w:aliases w:val="EmailStyle167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01">
    <w:name w:val="EmailStyle1680"/>
    <w:aliases w:val="EmailStyle168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11">
    <w:name w:val="EmailStyle1681"/>
    <w:aliases w:val="EmailStyle168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2">
    <w:name w:val="EmailStyle16821"/>
    <w:aliases w:val="EmailStyle168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31">
    <w:name w:val="EmailStyle1683"/>
    <w:aliases w:val="EmailStyle168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41">
    <w:name w:val="EmailStyle1684"/>
    <w:aliases w:val="EmailStyle168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51">
    <w:name w:val="EmailStyle1685"/>
    <w:aliases w:val="EmailStyle168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61">
    <w:name w:val="EmailStyle1686"/>
    <w:aliases w:val="EmailStyle168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71">
    <w:name w:val="EmailStyle1687"/>
    <w:aliases w:val="EmailStyle168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81">
    <w:name w:val="EmailStyle1688"/>
    <w:aliases w:val="EmailStyle168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891">
    <w:name w:val="EmailStyle1689"/>
    <w:aliases w:val="EmailStyle168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01">
    <w:name w:val="EmailStyle1690"/>
    <w:aliases w:val="EmailStyle169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11">
    <w:name w:val="EmailStyle1691"/>
    <w:aliases w:val="EmailStyle169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2">
    <w:name w:val="EmailStyle16921"/>
    <w:aliases w:val="EmailStyle169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31">
    <w:name w:val="EmailStyle1693"/>
    <w:aliases w:val="EmailStyle1693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41">
    <w:name w:val="EmailStyle1694"/>
    <w:aliases w:val="EmailStyle1694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51">
    <w:name w:val="EmailStyle1695"/>
    <w:aliases w:val="EmailStyle1695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61">
    <w:name w:val="EmailStyle1696"/>
    <w:aliases w:val="EmailStyle1696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71">
    <w:name w:val="EmailStyle1697"/>
    <w:aliases w:val="EmailStyle1697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81">
    <w:name w:val="EmailStyle1698"/>
    <w:aliases w:val="EmailStyle1698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6991">
    <w:name w:val="EmailStyle1699"/>
    <w:aliases w:val="EmailStyle1699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7001">
    <w:name w:val="EmailStyle1700"/>
    <w:aliases w:val="EmailStyle1700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7011">
    <w:name w:val="EmailStyle1701"/>
    <w:aliases w:val="EmailStyle170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character" w:customStyle="1" w:styleId="EmailStyle1702">
    <w:name w:val="EmailStyle17021"/>
    <w:aliases w:val="EmailStyle17021"/>
    <w:basedOn w:val="DefaultParagraphFont"/>
    <w:uiPriority w:val="99"/>
    <w:semiHidden/>
    <w:personal/>
    <w:rsid w:val="006E773E"/>
    <w:rPr>
      <w:rFonts w:ascii="Arial" w:hAnsi="Arial" w:cs="Arial"/>
      <w:color w:val="auto"/>
      <w:sz w:val="20"/>
      <w:szCs w:val="20"/>
    </w:rPr>
  </w:style>
  <w:style w:type="paragraph" w:customStyle="1" w:styleId="TableText">
    <w:name w:val="TableText"/>
    <w:basedOn w:val="Normal"/>
    <w:rsid w:val="00647279"/>
    <w:pPr>
      <w:spacing w:before="80" w:after="80" w:line="240" w:lineRule="auto"/>
    </w:pPr>
    <w:rPr>
      <w:rFonts w:ascii="Arial" w:hAnsi="Arial"/>
      <w:sz w:val="20"/>
      <w:szCs w:val="20"/>
      <w:lang w:bidi="ar-SA"/>
    </w:rPr>
  </w:style>
  <w:style w:type="paragraph" w:customStyle="1" w:styleId="tabletext0">
    <w:name w:val="tabletext"/>
    <w:basedOn w:val="Normal"/>
    <w:rsid w:val="00AD1042"/>
    <w:pPr>
      <w:spacing w:before="100" w:beforeAutospacing="1" w:after="100" w:afterAutospacing="1" w:line="240" w:lineRule="auto"/>
    </w:pPr>
    <w:rPr>
      <w:szCs w:val="24"/>
      <w:lang w:eastAsia="en-NZ" w:bidi="ar-SA"/>
    </w:rPr>
  </w:style>
  <w:style w:type="character" w:customStyle="1" w:styleId="keywordresultextras">
    <w:name w:val="keywordresultextras"/>
    <w:basedOn w:val="DefaultParagraphFont"/>
    <w:rsid w:val="00EE5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9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66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36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01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3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9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5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1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4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41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5E0DF-ED9B-48E2-ACB1-C2FA39A4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Heather</dc:creator>
  <cp:lastModifiedBy>Heather</cp:lastModifiedBy>
  <cp:revision>4</cp:revision>
  <cp:lastPrinted>2013-02-12T23:01:00Z</cp:lastPrinted>
  <dcterms:created xsi:type="dcterms:W3CDTF">2013-09-03T22:11:00Z</dcterms:created>
  <dcterms:modified xsi:type="dcterms:W3CDTF">2013-09-06T03:23:00Z</dcterms:modified>
</cp:coreProperties>
</file>